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6F25" w14:textId="77777777" w:rsidR="00862AE8" w:rsidRDefault="00000000">
      <w:pPr>
        <w:spacing w:beforeLines="50" w:before="156" w:afterLines="50" w:after="156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公  示</w:t>
      </w:r>
    </w:p>
    <w:p w14:paraId="566D9F2E" w14:textId="77777777" w:rsidR="00862AE8" w:rsidRDefault="00000000">
      <w:pPr>
        <w:spacing w:beforeLines="50" w:before="156" w:afterLines="50" w:after="156"/>
        <w:jc w:val="center"/>
        <w:rPr>
          <w:b/>
          <w:bCs/>
          <w:sz w:val="24"/>
          <w:szCs w:val="32"/>
        </w:rPr>
        <w:sectPr w:rsidR="00862A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4"/>
          <w:szCs w:val="32"/>
        </w:rPr>
        <w:t>2024</w:t>
      </w:r>
      <w:r>
        <w:rPr>
          <w:rFonts w:hint="eastAsia"/>
          <w:b/>
          <w:bCs/>
          <w:sz w:val="24"/>
          <w:szCs w:val="32"/>
        </w:rPr>
        <w:t>年度江苏省梅村高级中学空港分校三好学生体质健康成绩公示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942"/>
        <w:gridCol w:w="1514"/>
        <w:gridCol w:w="1060"/>
        <w:gridCol w:w="1213"/>
      </w:tblGrid>
      <w:tr w:rsidR="00862AE8" w14:paraId="3F62E20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7F2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D40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211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E4D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等第</w:t>
            </w:r>
          </w:p>
        </w:tc>
      </w:tr>
      <w:tr w:rsidR="00862AE8" w14:paraId="0C1EBF5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5138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3A1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林桐瑶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B36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7C9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D7CE9C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247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099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吴悠然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4184" w14:textId="69B9A0B9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3B1F" w14:textId="71B26905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FA6BC6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749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B3A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符可欣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066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3C6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9C1241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300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655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郑娱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A568" w14:textId="4DFA78FE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73F4" w14:textId="38D13598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2A64F9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848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2B0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吴苏晗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36B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9A1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8D8257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719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48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吴庄鸿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BCC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D404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55D9EF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CE4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65E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金思羽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9FF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FBE8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426944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DD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BF8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魏梓宸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A77F" w14:textId="5B6CD514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5EBF" w14:textId="583B3E47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B25CD5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398A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FF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陈凯烨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EA2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CF2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EC5E4B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1E5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846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洪嘉怡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C96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E6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45346B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A4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3F1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李佳宁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15C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34E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7D86EEE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377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96E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马闻浩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8D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DF6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4C060A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B2C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C2E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潘文良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EC3E" w14:textId="389000F8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E0D0" w14:textId="1DF56681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33B7AA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DA3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26A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吴程志智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F1D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9F8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C88999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31F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31C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杨力诚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C5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7BC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1AAFFF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934E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212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张恺淳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6A85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26B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0BEE65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82A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88F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蔡欣妍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7A0D" w14:textId="050A00B6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0F46" w14:textId="3C0C29D3" w:rsidR="00862AE8" w:rsidRDefault="00AB659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57B938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7A6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2AC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李梓君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66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4FC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D291DB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D8C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BE6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秦元泽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93BF" w14:textId="7B7492B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BE0F" w14:textId="1921AB9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D53A75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CE4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104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孙正熙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13CA" w14:textId="07227C4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BF571" w14:textId="4ECAC83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902D15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DD1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B54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吴聿辰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DF93" w14:textId="04009AE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08BC" w14:textId="697E89F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159C35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B80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875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夏子钰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EC6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C09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26F0FE0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7E5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20E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严永林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3DF1" w14:textId="11E8064B" w:rsidR="00862AE8" w:rsidRDefault="00F80CE5" w:rsidP="00F80CE5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171A" w14:textId="4947681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1E45ED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84F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246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朱逸尘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AA96" w14:textId="58E6F06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F92E" w14:textId="491182A5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7D521D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EF3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144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丰颖萱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2E4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B34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CB3C87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BD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18A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蒋文栋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AC2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C94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3DC667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33E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D5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蒋歆怡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D0E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8B0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36DA90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2A3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50C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柯宛辰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F4B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746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983F70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015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C00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徐诗钰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6AD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5BC4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5498EDF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E91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BC6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徐妍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11C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3FB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B7D476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E66F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CEB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薛仁诚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6380" w14:textId="1ADA001C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0C9A" w14:textId="5353FABC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55E831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79D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A43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钟若菲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AE0A" w14:textId="7CD7DBC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7EFD" w14:textId="04D9CBC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B49894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87E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6A46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陈渃萱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EA2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8E8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EB0DEB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859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DEE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刘紫慧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425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2E1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4C38DB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AD6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441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王清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2F19" w14:textId="2A0A5548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BEE0" w14:textId="07A5091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F9D795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6B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3A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奚子淇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D76B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8DD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F240DBB" w14:textId="77777777">
        <w:trPr>
          <w:trHeight w:val="33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014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1EB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7B3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C9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等第</w:t>
            </w:r>
          </w:p>
        </w:tc>
      </w:tr>
      <w:tr w:rsidR="00862AE8" w14:paraId="476607A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89D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AF5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徐辰浩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5E1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8F4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A610B0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09DB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154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许梦瑶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12B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CCF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F60010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0FB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EF4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杨嘉瑜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19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CDE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0D37C8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FE2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F5D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白雨欣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005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05E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C4155A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2CB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553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2EA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6B3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0932618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9E2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A6F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何欣语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398D" w14:textId="01CDB5F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B383" w14:textId="723D83B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2DB94D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A06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953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李一涵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2EE1" w14:textId="42E831D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7941" w14:textId="62FAFD6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8851D1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A016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AB9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刘逸帆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1A9E" w14:textId="1AB7A03D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EEAD" w14:textId="1A97FE9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054196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8F4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953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邵君浩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B579" w14:textId="1AC6BFD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A4AC" w14:textId="769E9B4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DBF866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344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6A4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汪哲宇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A06D" w14:textId="66FE007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65FD" w14:textId="3AEDBE1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0BC18D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51CE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95F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肖子轩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032F2" w14:textId="5A48E536" w:rsidR="00862AE8" w:rsidRDefault="00F80CE5" w:rsidP="00F80CE5">
            <w:pPr>
              <w:widowControl/>
              <w:ind w:firstLineChars="100" w:firstLine="220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3E76" w14:textId="7FA4208C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835C6F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15F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913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张嘉艺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38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B64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64711E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DCC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6DE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周涵琳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EAF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CF3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579DBD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B45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5D4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顾陈程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2C7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2D9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5BCF1A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51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BF3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金芷琪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793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18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9462AE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98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BB8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穆许力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592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F39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D9A8FD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65C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CA4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荣卓渊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B080" w14:textId="1C70B85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0CDF" w14:textId="47234F98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F21A31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1A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E4D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邵书涵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91D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5DE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CA645E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7A7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4FB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孙智杰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196B" w14:textId="79C44965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FF34" w14:textId="1DCD36C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27D6B6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A5B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005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王欣悦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356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EA8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A27BF5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F5C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8E9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王欣悦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11DE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37A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E37FFF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0C8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593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辛可颐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808A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52D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CD7CA7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8C9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8D7C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曹佳硕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7D83" w14:textId="1AFD6A6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BA3E" w14:textId="24CC854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96DCB2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3CD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1F7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巩子烨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D3CC" w14:textId="730EC83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2276" w14:textId="6F42651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92BB1F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740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4C5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桂林宇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B17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0D9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EF0BE1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8B6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876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史文姣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33E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718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D022BD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8D90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0AF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孙娜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26E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4EB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2FA491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29B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B51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ECA1" w14:textId="1B35383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C731" w14:textId="3020EBA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B6DF93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CA3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E8D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3F4E" w14:textId="24D67010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3EB9" w14:textId="6B58E5D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D10E1E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E0A0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47C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宗昱含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F2A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509A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D73312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38C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DB1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邹宇航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24E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397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4550047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563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87C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黄皇丞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BAE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D8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54ADD4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83EA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0BA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金素莹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97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459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4414881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2A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C20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李奕鑫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A761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FB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E1A372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885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65B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施彦汝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F29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1BE9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6B8081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636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367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吴云杰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8CC2" w14:textId="7C20F8FD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CF49" w14:textId="5248A55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56872F2" w14:textId="77777777">
        <w:trPr>
          <w:trHeight w:val="33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919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班级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8C7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DB6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789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等第</w:t>
            </w:r>
          </w:p>
        </w:tc>
      </w:tr>
      <w:tr w:rsidR="00862AE8" w14:paraId="334C67A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9C0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C5E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许惠铭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788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651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8642DE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EC8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D5F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于雪琴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B6F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88E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6A9D1FC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0DA2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7DC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邹唐鋆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6905" w14:textId="5FBFCA4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D415" w14:textId="22F24C8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9D315D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736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38C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陈梦琪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A7996" w14:textId="76A934A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6D27" w14:textId="49BFFF9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2CC4E4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793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3D1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顾可欣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D2A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095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3471A4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0D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15B2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陆昂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4C3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0B1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2BEABC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A96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CAE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潘昕辰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B40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206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853D83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8AE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37D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谢含羽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A84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457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2D430D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00A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3A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仲晨曦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7218" w14:textId="6213ED3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3EC11" w14:textId="2C9A7A9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68A222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EB8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1C5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蔡雅娴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0DD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430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205E1B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39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F2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李寒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44E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76C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493E93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2EB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418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孙得权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3F6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60B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E746E9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791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0AE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孙熙铭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EA9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C46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007935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2B7F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8D2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徐弋雯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D639" w14:textId="50F78D66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1B21" w14:textId="397B5A9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84F20B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159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444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蔡雨轩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9B1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095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B3EE6D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5C6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DDA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3D117" w14:textId="2A8E0A7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4A94" w14:textId="282CF71D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906B22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55C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18B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陆怡琳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2BF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5AC7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02B24E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DA0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70D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0089" w14:textId="678ECAA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8CC5" w14:textId="001C9F5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5DBEC5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7D4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E25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A7C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43E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55612A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271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800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范天恩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957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77D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5D1B4B2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564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B1D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何钰文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787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497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9534AB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C06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1F5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汪思璇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CE7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30CE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CBF7F0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3DC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E49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许宸铭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706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340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251692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94B7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143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尤靖菲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11862" w14:textId="673019AC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4D5A" w14:textId="2050406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0676C3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204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7AE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朱正曦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608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64F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94E696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145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BE7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李欣甜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0D5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931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35B2EC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1C5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1F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李怡茹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B8B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B9E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A17CF4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9FC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137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马跃溪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BB3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084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B46EFF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D32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2CE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王力浩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85B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8C1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7F8395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3F2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A6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周梓浩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9AFD" w14:textId="67ABC2AD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B539" w14:textId="12F77F1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ADF276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1B6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971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庄子宸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CC9A" w14:textId="2FC702C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3731" w14:textId="1B3D5DD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2426D6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2A4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B94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曹博年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4C9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D8C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EE1EFA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197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2A3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陈瑾瑜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61B8" w14:textId="54696870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9779" w14:textId="1D96E78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415532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76E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029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陈振轩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3AC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5DF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05D7F4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B0A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BF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DAC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DB03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1E2A5E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809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15F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张彤彤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AFA6" w14:textId="0DCBBF8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4401" w14:textId="03FF685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02BE1C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F94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6C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8A0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696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55C98D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243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AC1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黄溢林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0B8F" w14:textId="30667B26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2392" w14:textId="6F4F69D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6DD17A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F7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295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汪雨欣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9EB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9D3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A7416B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239B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E51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于欣雅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B70B" w14:textId="206A9660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D4FF" w14:textId="6C72308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ACA18E2" w14:textId="77777777">
        <w:trPr>
          <w:trHeight w:val="33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9A1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1B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581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598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等第</w:t>
            </w:r>
          </w:p>
        </w:tc>
      </w:tr>
      <w:tr w:rsidR="00862AE8" w14:paraId="5AE95C6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809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70F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高子诺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FE09" w14:textId="077AD42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8997" w14:textId="078C377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00CBDF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4FC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65C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田羽菲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87BD" w14:textId="168B0E86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2359" w14:textId="58C7F18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34C49F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BC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0A8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尤紫茵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CFF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08D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55526D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5A5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D4B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张馨月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410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8D8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BFED1A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E61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A7E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赵梓辰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9285" w14:textId="21B6BBA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D71A" w14:textId="5D11800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147985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631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43C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冯梓妍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7FB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23D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99249A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57A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CE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高瑶瑶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B358" w14:textId="62CBA9DD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21BD" w14:textId="66231CC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8847F5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0DB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157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顾雨婷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721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997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C06F7F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180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DCE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陆雪霖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F5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402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95C550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D81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7D1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许汪颖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C4A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5C4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98EBCE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5E43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546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朱梦洁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4E5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C9B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6B81E1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166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4C8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田钊阳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B799" w14:textId="5515C5B5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2E0A" w14:textId="60C1E4F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4421AC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ED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B08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谢梓柔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28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AC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E0CB4B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392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815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袁若杨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A22C" w14:textId="42AF0053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5B56" w14:textId="05430CB6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3B8C5A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3BA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3C7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邹镕泽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E0B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E3B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E7E82E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D61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A62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C4B5" w14:textId="3FBF880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3E9B" w14:textId="7F921DB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1C38D3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5D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689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沈童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CF7D" w14:textId="1162E9A8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A556" w14:textId="05C8F3D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344CE8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461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265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胡翰林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80F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E8DD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47B265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94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46D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华筱静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302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E25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4E8F72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23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294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王潇璐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C8A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C26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DE643F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E6CE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D78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王逸涵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338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9C6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43AF11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151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4D1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华文杰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C34C" w14:textId="1B94151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272F" w14:textId="68A1363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6981E1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EAD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DCC8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惠麟杰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97D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AE1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918E1A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36B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F21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姜由美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B1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12B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059739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D3A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6986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练苏阳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40E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61B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FD6391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33B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B9B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王飞宇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7659" w14:textId="163AB4E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ECE7" w14:textId="0D82337C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C31362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81F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C8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吴雨涵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ECA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C32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CABEF6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D8A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42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徐炜杰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5104" w14:textId="42CACBF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CD7B" w14:textId="61823FB0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63C0A4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344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721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张者一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B926" w14:textId="2C4A2DD8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AEE3" w14:textId="05199F4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76103C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975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A6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郝好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95F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88E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149623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CF2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662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陆熙艾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5F0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F0F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28E062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737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029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彭雅婕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0FB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1C0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7DC4CA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5A4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853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钱予昕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9919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F1B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B25D7C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4B0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747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杨镜洁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439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A8F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05C49E6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FB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7AA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陈奥昱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1222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AD0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7E0109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F71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C68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崔禹祺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2A72" w14:textId="491F057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257D" w14:textId="023CADA6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2F8CF5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451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CA0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关永馨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96D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41D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393925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39D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1A80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焦思祺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A9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13D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3CB5A2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FEA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689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裴思玉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42B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321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5BB22B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646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8B8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石金明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A36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1C0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4B6E007" w14:textId="77777777">
        <w:trPr>
          <w:trHeight w:val="33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88F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班级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1D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EED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794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等第</w:t>
            </w:r>
          </w:p>
        </w:tc>
      </w:tr>
      <w:tr w:rsidR="00862AE8" w14:paraId="69C4A06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45B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10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费文彧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70C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59B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294FB26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BB9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DC66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黄文颢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1D2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A3E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5426639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CDB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DD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李锦萱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0A8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762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551CEB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012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33A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王俊皓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5840" w14:textId="24EF3EB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7860" w14:textId="2ACC742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DC15DE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4C8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944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翁嘉一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4AF5" w14:textId="547A45F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4B94" w14:textId="66E68E1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5B96E6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71C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50F9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朱逸轩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23B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F3F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944A9E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4D7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C02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陈俊航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68C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F84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506604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7CB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B60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范珂铭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B33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E15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F0C29C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975D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7DD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龚飞尔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AA4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D15D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EA0D8B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B27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BD7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何昊洋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3ABE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0B7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57F14B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76B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43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黄建羽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7A2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063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48CA0B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8FA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7A5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汪邦洋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73E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C27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6DED33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D49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450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薛清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E7EB" w14:textId="5A5D327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07D2" w14:textId="68DFCCE2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CC668E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9DB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EF3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赵馨怡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FA7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10E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982E3E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5C1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0564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陈熙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30DD" w14:textId="3A050F66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18E09" w14:textId="32EB109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9CB1BC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F1A9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14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李洋杨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9BA2" w14:textId="1ADB96B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40DC" w14:textId="2EF9B22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A77A00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6662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E35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周子轩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E795" w14:textId="3D605378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3FF58" w14:textId="6CA48518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87243A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C8F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531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朱雯雯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8C0F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D09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3A39E9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BE0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B98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朱玥瑶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9B4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EE85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6C08D6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779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30E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孙楚涵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27A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070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8D0AF0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C40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045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王苏玥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B33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9D9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B5BE05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445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77E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肖萌萌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BEA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DFC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7078D6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4E4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E53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严炜博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412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85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3357FC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F7A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44F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张奚尹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B75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44A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31BBBE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8E7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92B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惠韫如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B553" w14:textId="44107D6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FD21" w14:textId="611FC2C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8729E7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2E8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ED0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辛张承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D6CE" w14:textId="120225D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5076" w14:textId="44E14E6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E60605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7F7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4ED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张若楠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BEB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94E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38181A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CDD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925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周昕杨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A4B0" w14:textId="66EC65E5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DDA9" w14:textId="247B6B8F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B2B0BB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99E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6D3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周欣然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737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429F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6D24D0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AE7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D0F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管甜甜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9E2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AB1C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72F3D6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A81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23B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078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F2D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A1D20A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D9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86D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王泽涛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3D32" w14:textId="2DB065B7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7A42" w14:textId="1FBC625B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4CFE37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598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565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徐苏妍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504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995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930B10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466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FFC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许恺芯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43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CAD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268132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933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5CC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刘语桢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E49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6FB0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E6C192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9FE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4D9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于璐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9BC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202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F554B1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2A8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778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章楒棋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7B9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F12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738D5C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CC9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17D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赵予健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7749" w14:textId="67FB18C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FFBD" w14:textId="7EEF4D6E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67CA30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EA84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B75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朱嘉豪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59E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B4F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179E67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077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F64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丁梦阳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2B40" w14:textId="4CC47C8D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17F6" w14:textId="1EC25470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15A2502" w14:textId="77777777">
        <w:trPr>
          <w:trHeight w:val="33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987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7697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C80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E31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等第</w:t>
            </w:r>
          </w:p>
        </w:tc>
      </w:tr>
      <w:tr w:rsidR="00862AE8" w14:paraId="0EBC55E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843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C8B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倪小月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E2EF" w14:textId="5D1E6F9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A51F" w14:textId="210DEE5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3FF5BE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754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FD8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孙佳妮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152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D6C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BF8864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449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645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许珊瑞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57B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CA5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C38099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68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08C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钱雨曦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A6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94F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1BD924CD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B5F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583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刘雨曈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1851" w14:textId="33FE9C85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B470" w14:textId="49C756C9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C7F03F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867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73B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刘雨轩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663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B4E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18010C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53E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6C0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67C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C9C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3D99DC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CB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8C8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董红琳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CF5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3FC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7171CB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89F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F58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韦夏杰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9DB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A03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B40A82E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B3C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AE5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吴炫麟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F96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B37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E4956A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B40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E0D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周佳晨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5F9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E24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F2F69C0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C3A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95D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曹锦轩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221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A2D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83EEBF4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BB7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BF64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费文宁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EBC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D1D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04D8869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F63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582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盛可欣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7E2C" w14:textId="1A362325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4C0F" w14:textId="2BC07C51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644009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D70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C17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唐燕婷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FAF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0F4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A6ABCA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66E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CC6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殷乙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B52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56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836C24A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896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827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储子钊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FD0C" w14:textId="4E9F5294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80AA" w14:textId="20AE7B2A" w:rsidR="00862AE8" w:rsidRDefault="00F80C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239D64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642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184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梁铖宇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86C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475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6C3690F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9E8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B6B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吕天任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946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DC6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2B1FF2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63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4EB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罗龙利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969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2B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147AD8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04F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4FB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宋同和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FCD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D07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3BABCCC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689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0ED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王乐然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51D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184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A10BA4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34A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908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叶旻辰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C0B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253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B8555A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6DC9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039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朱珍妮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BD8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BFA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862AE8" w14:paraId="6A5C3705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6AB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05E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刘诗彤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7310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FCF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E56F48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B51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6AB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倪乐桐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678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83.8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EA8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BF757A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863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5F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谢立言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9F23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9F0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C20EA02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D35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9E2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叶润慧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2D2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9806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63B85E2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21A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A03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周欣悦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65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7B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750BBFBC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F3D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C03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刘欣菲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1B6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30A3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F442A3B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94B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2A3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浦稚伃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8C9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86.2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3612F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23BA3567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F15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D97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孙苏杭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7BA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83.1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86B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4C66F6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88FC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F9D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张俊琪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CC8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2B7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CE08D1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DAA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AFD4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过凌依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213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84.4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4CF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45EBE471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BFD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5B93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林晓玲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EB8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81.5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3459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332E7656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7A00A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6312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6F4D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87.9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69491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0B99B358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9E3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00DE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苏欣怡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30C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D38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862AE8" w14:paraId="58C0D1A3" w14:textId="77777777">
        <w:trPr>
          <w:trHeight w:val="336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ED85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C3C8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张欣玥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BFE7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82.6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B84B" w14:textId="77777777" w:rsidR="00862A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</w:tbl>
    <w:p w14:paraId="7837437C" w14:textId="77777777" w:rsidR="00862AE8" w:rsidRDefault="00000000">
      <w:r>
        <w:br w:type="page"/>
      </w:r>
    </w:p>
    <w:p w14:paraId="7B24F41D" w14:textId="77777777" w:rsidR="00862AE8" w:rsidRDefault="00862AE8">
      <w:pPr>
        <w:sectPr w:rsidR="00862AE8">
          <w:type w:val="continuous"/>
          <w:pgSz w:w="11906" w:h="16838"/>
          <w:pgMar w:top="1440" w:right="1080" w:bottom="1440" w:left="1080" w:header="851" w:footer="992" w:gutter="0"/>
          <w:cols w:num="2" w:space="720" w:equalWidth="0">
            <w:col w:w="4660" w:space="425"/>
            <w:col w:w="4660"/>
          </w:cols>
          <w:docGrid w:type="lines" w:linePitch="312"/>
        </w:sectPr>
      </w:pPr>
    </w:p>
    <w:p w14:paraId="53B5F757" w14:textId="77777777" w:rsidR="00862AE8" w:rsidRDefault="00000000">
      <w:pPr>
        <w:spacing w:beforeLines="100" w:before="312" w:afterLines="100" w:after="312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2024</w:t>
      </w:r>
      <w:r>
        <w:rPr>
          <w:rFonts w:hint="eastAsia"/>
          <w:b/>
          <w:bCs/>
          <w:sz w:val="24"/>
          <w:szCs w:val="32"/>
        </w:rPr>
        <w:t>年度江苏省梅村高级中学空港分校体育与健康课程总课表</w:t>
      </w:r>
    </w:p>
    <w:p w14:paraId="06DEB9B9" w14:textId="77777777" w:rsidR="00862AE8" w:rsidRDefault="00862AE8">
      <w:pPr>
        <w:spacing w:beforeLines="100" w:before="312" w:afterLines="100" w:after="312"/>
        <w:jc w:val="left"/>
        <w:rPr>
          <w:b/>
          <w:bCs/>
          <w:sz w:val="24"/>
          <w:szCs w:val="32"/>
        </w:rPr>
        <w:sectPr w:rsidR="00862AE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1759"/>
        <w:gridCol w:w="1761"/>
        <w:gridCol w:w="1761"/>
        <w:gridCol w:w="1762"/>
        <w:gridCol w:w="1756"/>
      </w:tblGrid>
      <w:tr w:rsidR="00862AE8" w14:paraId="5267FA82" w14:textId="77777777">
        <w:trPr>
          <w:trHeight w:val="380"/>
          <w:jc w:val="center"/>
        </w:trPr>
        <w:tc>
          <w:tcPr>
            <w:tcW w:w="1757" w:type="dxa"/>
            <w:vAlign w:val="center"/>
          </w:tcPr>
          <w:p w14:paraId="29879E0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/>
                <w:b/>
                <w:sz w:val="22"/>
              </w:rPr>
              <w:t>节次</w:t>
            </w:r>
          </w:p>
        </w:tc>
        <w:tc>
          <w:tcPr>
            <w:tcW w:w="1759" w:type="dxa"/>
            <w:vAlign w:val="center"/>
          </w:tcPr>
          <w:p w14:paraId="52C5AE95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星期一</w:t>
            </w:r>
          </w:p>
        </w:tc>
        <w:tc>
          <w:tcPr>
            <w:tcW w:w="1761" w:type="dxa"/>
            <w:vAlign w:val="center"/>
          </w:tcPr>
          <w:p w14:paraId="04C76DA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星期二</w:t>
            </w:r>
          </w:p>
        </w:tc>
        <w:tc>
          <w:tcPr>
            <w:tcW w:w="1761" w:type="dxa"/>
            <w:vAlign w:val="center"/>
          </w:tcPr>
          <w:p w14:paraId="71C5C214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星期三</w:t>
            </w:r>
          </w:p>
        </w:tc>
        <w:tc>
          <w:tcPr>
            <w:tcW w:w="1762" w:type="dxa"/>
            <w:vAlign w:val="center"/>
          </w:tcPr>
          <w:p w14:paraId="4AB37E7D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星期四</w:t>
            </w:r>
          </w:p>
        </w:tc>
        <w:tc>
          <w:tcPr>
            <w:tcW w:w="1756" w:type="dxa"/>
            <w:vAlign w:val="center"/>
          </w:tcPr>
          <w:p w14:paraId="630859C0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星期五</w:t>
            </w:r>
          </w:p>
        </w:tc>
      </w:tr>
      <w:tr w:rsidR="00862AE8" w14:paraId="554833B7" w14:textId="77777777">
        <w:trPr>
          <w:trHeight w:val="670"/>
          <w:jc w:val="center"/>
        </w:trPr>
        <w:tc>
          <w:tcPr>
            <w:tcW w:w="1757" w:type="dxa"/>
            <w:vAlign w:val="center"/>
          </w:tcPr>
          <w:p w14:paraId="7A022C4F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第四节</w:t>
            </w:r>
          </w:p>
        </w:tc>
        <w:tc>
          <w:tcPr>
            <w:tcW w:w="1759" w:type="dxa"/>
            <w:vAlign w:val="center"/>
          </w:tcPr>
          <w:p w14:paraId="406ABFCC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5A4CBA91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4C9E3520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6C68EE6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108EE732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高三03郑政</w:t>
            </w:r>
          </w:p>
        </w:tc>
      </w:tr>
      <w:tr w:rsidR="00862AE8" w14:paraId="624456D3" w14:textId="77777777">
        <w:trPr>
          <w:trHeight w:val="670"/>
          <w:jc w:val="center"/>
        </w:trPr>
        <w:tc>
          <w:tcPr>
            <w:tcW w:w="1757" w:type="dxa"/>
            <w:vMerge w:val="restart"/>
            <w:vAlign w:val="center"/>
          </w:tcPr>
          <w:p w14:paraId="4DF4E96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第五节</w:t>
            </w:r>
          </w:p>
        </w:tc>
        <w:tc>
          <w:tcPr>
            <w:tcW w:w="1759" w:type="dxa"/>
            <w:vAlign w:val="center"/>
          </w:tcPr>
          <w:p w14:paraId="47AB83F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高一02邹馥凯</w:t>
            </w:r>
          </w:p>
          <w:p w14:paraId="19F26942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高一20徐  凯</w:t>
            </w:r>
          </w:p>
        </w:tc>
        <w:tc>
          <w:tcPr>
            <w:tcW w:w="1761" w:type="dxa"/>
            <w:vAlign w:val="center"/>
          </w:tcPr>
          <w:p w14:paraId="03BCCA3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高一01 徐  凯</w:t>
            </w:r>
          </w:p>
          <w:p w14:paraId="7CA7680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高一06 邹馥凯</w:t>
            </w:r>
          </w:p>
          <w:p w14:paraId="3D4E43D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高一18 陈奚芳</w:t>
            </w:r>
          </w:p>
        </w:tc>
        <w:tc>
          <w:tcPr>
            <w:tcW w:w="1761" w:type="dxa"/>
            <w:vAlign w:val="center"/>
          </w:tcPr>
          <w:p w14:paraId="7E8D2F3F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095A812C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高一03陈奚芳</w:t>
            </w:r>
          </w:p>
          <w:p w14:paraId="701A1D12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高一16张育硕</w:t>
            </w:r>
          </w:p>
        </w:tc>
        <w:tc>
          <w:tcPr>
            <w:tcW w:w="1756" w:type="dxa"/>
            <w:vAlign w:val="center"/>
          </w:tcPr>
          <w:p w14:paraId="34DA1C3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高一04 陈奚芳</w:t>
            </w:r>
          </w:p>
          <w:p w14:paraId="2E78904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高一10 徐  凯</w:t>
            </w:r>
          </w:p>
        </w:tc>
      </w:tr>
      <w:tr w:rsidR="00862AE8" w14:paraId="7612D7E5" w14:textId="77777777">
        <w:trPr>
          <w:trHeight w:val="670"/>
          <w:jc w:val="center"/>
        </w:trPr>
        <w:tc>
          <w:tcPr>
            <w:tcW w:w="1757" w:type="dxa"/>
            <w:vMerge/>
            <w:vAlign w:val="center"/>
          </w:tcPr>
          <w:p w14:paraId="72C3C4BA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5B5EF8DF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高二05 章明华</w:t>
            </w:r>
          </w:p>
        </w:tc>
        <w:tc>
          <w:tcPr>
            <w:tcW w:w="1761" w:type="dxa"/>
            <w:vAlign w:val="center"/>
          </w:tcPr>
          <w:p w14:paraId="657E730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3F0FC296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5AA8D5AC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1A1A17E1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高二12 章明华</w:t>
            </w:r>
          </w:p>
        </w:tc>
      </w:tr>
      <w:tr w:rsidR="00862AE8" w14:paraId="026558A9" w14:textId="77777777">
        <w:trPr>
          <w:trHeight w:val="340"/>
          <w:jc w:val="center"/>
        </w:trPr>
        <w:tc>
          <w:tcPr>
            <w:tcW w:w="1757" w:type="dxa"/>
            <w:vMerge/>
            <w:vAlign w:val="center"/>
          </w:tcPr>
          <w:p w14:paraId="4BF15F22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05DB6768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高三03 郑  政</w:t>
            </w:r>
          </w:p>
        </w:tc>
        <w:tc>
          <w:tcPr>
            <w:tcW w:w="1761" w:type="dxa"/>
            <w:vAlign w:val="center"/>
          </w:tcPr>
          <w:p w14:paraId="4D1AC245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高三02郑  政</w:t>
            </w:r>
          </w:p>
        </w:tc>
        <w:tc>
          <w:tcPr>
            <w:tcW w:w="1761" w:type="dxa"/>
            <w:vAlign w:val="center"/>
          </w:tcPr>
          <w:p w14:paraId="169BA178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6B8E283F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  <w:lang w:eastAsia="zh-Hans"/>
              </w:rPr>
            </w:pPr>
          </w:p>
        </w:tc>
        <w:tc>
          <w:tcPr>
            <w:tcW w:w="1756" w:type="dxa"/>
            <w:vAlign w:val="center"/>
          </w:tcPr>
          <w:p w14:paraId="47AAE6C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高三01 郑  政</w:t>
            </w:r>
          </w:p>
        </w:tc>
      </w:tr>
      <w:tr w:rsidR="00862AE8" w14:paraId="0C908495" w14:textId="77777777">
        <w:trPr>
          <w:trHeight w:val="1330"/>
          <w:jc w:val="center"/>
        </w:trPr>
        <w:tc>
          <w:tcPr>
            <w:tcW w:w="1757" w:type="dxa"/>
            <w:vMerge w:val="restart"/>
            <w:vAlign w:val="center"/>
          </w:tcPr>
          <w:p w14:paraId="05070D7C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第六节</w:t>
            </w:r>
          </w:p>
        </w:tc>
        <w:tc>
          <w:tcPr>
            <w:tcW w:w="1759" w:type="dxa"/>
            <w:vAlign w:val="center"/>
          </w:tcPr>
          <w:p w14:paraId="7A9D097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高一05 徐  凯</w:t>
            </w:r>
          </w:p>
          <w:p w14:paraId="75810CA2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高一10 何  平</w:t>
            </w:r>
          </w:p>
          <w:p w14:paraId="72CEA1DA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7C2423E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高一15 陈奚芳</w:t>
            </w:r>
          </w:p>
          <w:p w14:paraId="11822A90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高一16 张育硕</w:t>
            </w:r>
          </w:p>
          <w:p w14:paraId="49A7A17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高一17邹馥凯</w:t>
            </w:r>
          </w:p>
        </w:tc>
        <w:tc>
          <w:tcPr>
            <w:tcW w:w="1761" w:type="dxa"/>
            <w:vAlign w:val="center"/>
          </w:tcPr>
          <w:p w14:paraId="3EEA3330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高一04 陈奚芳</w:t>
            </w:r>
          </w:p>
          <w:p w14:paraId="39BA93ED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高一19 张育硕</w:t>
            </w:r>
          </w:p>
          <w:p w14:paraId="45C9BC9F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6755EB3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高一18 陈奚芳</w:t>
            </w:r>
          </w:p>
          <w:p w14:paraId="662D7372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高一20 徐  凯</w:t>
            </w:r>
          </w:p>
          <w:p w14:paraId="78B2CDC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高一13 张育硕</w:t>
            </w:r>
          </w:p>
        </w:tc>
        <w:tc>
          <w:tcPr>
            <w:tcW w:w="1756" w:type="dxa"/>
            <w:vAlign w:val="center"/>
          </w:tcPr>
          <w:p w14:paraId="7E8D44AC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高一06 邹馥凯</w:t>
            </w:r>
          </w:p>
        </w:tc>
      </w:tr>
      <w:tr w:rsidR="00862AE8" w14:paraId="28C5112B" w14:textId="77777777">
        <w:trPr>
          <w:trHeight w:val="670"/>
          <w:jc w:val="center"/>
        </w:trPr>
        <w:tc>
          <w:tcPr>
            <w:tcW w:w="1757" w:type="dxa"/>
            <w:vMerge/>
            <w:vAlign w:val="center"/>
          </w:tcPr>
          <w:p w14:paraId="1F3AF29E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337A4A80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  <w:lang w:eastAsia="zh-Hans"/>
              </w:rPr>
            </w:pPr>
          </w:p>
        </w:tc>
        <w:tc>
          <w:tcPr>
            <w:tcW w:w="1761" w:type="dxa"/>
            <w:vAlign w:val="center"/>
          </w:tcPr>
          <w:p w14:paraId="7588E5B1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1FE0A54C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高二02 何  平</w:t>
            </w:r>
          </w:p>
          <w:p w14:paraId="083220F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高二07 章明华</w:t>
            </w:r>
          </w:p>
        </w:tc>
        <w:tc>
          <w:tcPr>
            <w:tcW w:w="1762" w:type="dxa"/>
            <w:vAlign w:val="center"/>
          </w:tcPr>
          <w:p w14:paraId="06275ABB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2ED077D9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高二05 章明华</w:t>
            </w:r>
          </w:p>
          <w:p w14:paraId="0E92975A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高二02 何  平</w:t>
            </w:r>
          </w:p>
        </w:tc>
      </w:tr>
      <w:tr w:rsidR="00862AE8" w14:paraId="1772B5DE" w14:textId="77777777">
        <w:trPr>
          <w:trHeight w:val="340"/>
          <w:jc w:val="center"/>
        </w:trPr>
        <w:tc>
          <w:tcPr>
            <w:tcW w:w="1757" w:type="dxa"/>
            <w:vMerge/>
            <w:vAlign w:val="center"/>
          </w:tcPr>
          <w:p w14:paraId="2B305E50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799EE5AC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高三06 郑  政</w:t>
            </w:r>
          </w:p>
        </w:tc>
        <w:tc>
          <w:tcPr>
            <w:tcW w:w="1761" w:type="dxa"/>
            <w:vAlign w:val="center"/>
          </w:tcPr>
          <w:p w14:paraId="5FDDE3A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高三05 郑  政</w:t>
            </w:r>
          </w:p>
        </w:tc>
        <w:tc>
          <w:tcPr>
            <w:tcW w:w="1761" w:type="dxa"/>
            <w:vAlign w:val="center"/>
          </w:tcPr>
          <w:p w14:paraId="5E746F2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高三06 郑  政</w:t>
            </w:r>
          </w:p>
        </w:tc>
        <w:tc>
          <w:tcPr>
            <w:tcW w:w="1762" w:type="dxa"/>
            <w:vAlign w:val="center"/>
          </w:tcPr>
          <w:p w14:paraId="33D88541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147CEBE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高三04 郑  政</w:t>
            </w:r>
          </w:p>
        </w:tc>
      </w:tr>
      <w:tr w:rsidR="00862AE8" w14:paraId="4F8F9970" w14:textId="77777777">
        <w:trPr>
          <w:trHeight w:val="1000"/>
          <w:jc w:val="center"/>
        </w:trPr>
        <w:tc>
          <w:tcPr>
            <w:tcW w:w="1757" w:type="dxa"/>
            <w:vMerge w:val="restart"/>
            <w:vAlign w:val="center"/>
          </w:tcPr>
          <w:p w14:paraId="26B7BAED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第七节</w:t>
            </w:r>
          </w:p>
        </w:tc>
        <w:tc>
          <w:tcPr>
            <w:tcW w:w="1759" w:type="dxa"/>
            <w:vAlign w:val="center"/>
          </w:tcPr>
          <w:p w14:paraId="718ACF31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高一03 陈奚芳</w:t>
            </w:r>
          </w:p>
          <w:p w14:paraId="753B745F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高一13 张育硕</w:t>
            </w:r>
          </w:p>
          <w:p w14:paraId="04EC5E2C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7AE5629F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高一07 陈奚芳</w:t>
            </w:r>
          </w:p>
          <w:p w14:paraId="4D056725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高一08 邹馥凯</w:t>
            </w:r>
          </w:p>
          <w:p w14:paraId="6352DA2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高一14 张育硕</w:t>
            </w:r>
          </w:p>
        </w:tc>
        <w:tc>
          <w:tcPr>
            <w:tcW w:w="1761" w:type="dxa"/>
            <w:vAlign w:val="center"/>
          </w:tcPr>
          <w:p w14:paraId="7C889AC1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高一02邹馥凯高一 07 陈奚芳</w:t>
            </w:r>
          </w:p>
          <w:p w14:paraId="1FA5D6FA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 10徐  凯</w:t>
            </w:r>
          </w:p>
          <w:p w14:paraId="3834E7D9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 11张育硕</w:t>
            </w:r>
          </w:p>
        </w:tc>
        <w:tc>
          <w:tcPr>
            <w:tcW w:w="1762" w:type="dxa"/>
            <w:vAlign w:val="center"/>
          </w:tcPr>
          <w:p w14:paraId="60AF3E0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高一05 徐  凯</w:t>
            </w:r>
          </w:p>
          <w:p w14:paraId="3DEC9134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高一09 张育硕</w:t>
            </w:r>
          </w:p>
          <w:p w14:paraId="378B43D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高一15 陈奚芳</w:t>
            </w:r>
          </w:p>
          <w:p w14:paraId="74B77C8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高一17 徐  凯</w:t>
            </w:r>
          </w:p>
        </w:tc>
        <w:tc>
          <w:tcPr>
            <w:tcW w:w="1756" w:type="dxa"/>
            <w:vAlign w:val="center"/>
          </w:tcPr>
          <w:p w14:paraId="3E3141ED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高一08 邹馥凯</w:t>
            </w:r>
          </w:p>
          <w:p w14:paraId="02BAF6BF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高一12 陈奚芳</w:t>
            </w:r>
          </w:p>
          <w:p w14:paraId="5998A21A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高一14 张育硕</w:t>
            </w:r>
          </w:p>
        </w:tc>
      </w:tr>
      <w:tr w:rsidR="00862AE8" w14:paraId="530AB420" w14:textId="77777777">
        <w:trPr>
          <w:trHeight w:val="670"/>
          <w:jc w:val="center"/>
        </w:trPr>
        <w:tc>
          <w:tcPr>
            <w:tcW w:w="1757" w:type="dxa"/>
            <w:vMerge/>
            <w:vAlign w:val="center"/>
          </w:tcPr>
          <w:p w14:paraId="52FE2DEF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7C351844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高二06 何  平</w:t>
            </w:r>
          </w:p>
          <w:p w14:paraId="1BF0DEDE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02A2AF5D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高二02 何  平</w:t>
            </w:r>
          </w:p>
          <w:p w14:paraId="362E258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高二07 章明华</w:t>
            </w:r>
          </w:p>
        </w:tc>
        <w:tc>
          <w:tcPr>
            <w:tcW w:w="1761" w:type="dxa"/>
            <w:vAlign w:val="center"/>
          </w:tcPr>
          <w:p w14:paraId="236376D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高二13章明华</w:t>
            </w:r>
          </w:p>
        </w:tc>
        <w:tc>
          <w:tcPr>
            <w:tcW w:w="1762" w:type="dxa"/>
            <w:vAlign w:val="center"/>
          </w:tcPr>
          <w:p w14:paraId="39D377DD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00AA3DF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高二04 章明华</w:t>
            </w:r>
          </w:p>
          <w:p w14:paraId="1E18F18C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高二10 何  平</w:t>
            </w:r>
          </w:p>
          <w:p w14:paraId="3DF74B2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高二11 徐  凯</w:t>
            </w:r>
          </w:p>
        </w:tc>
      </w:tr>
      <w:tr w:rsidR="00862AE8" w14:paraId="26183D08" w14:textId="77777777">
        <w:trPr>
          <w:trHeight w:val="340"/>
          <w:jc w:val="center"/>
        </w:trPr>
        <w:tc>
          <w:tcPr>
            <w:tcW w:w="1757" w:type="dxa"/>
            <w:vMerge/>
            <w:vAlign w:val="center"/>
          </w:tcPr>
          <w:p w14:paraId="5CAD2483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795E9D3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高三02 郑  政</w:t>
            </w:r>
          </w:p>
        </w:tc>
        <w:tc>
          <w:tcPr>
            <w:tcW w:w="1761" w:type="dxa"/>
            <w:vAlign w:val="center"/>
          </w:tcPr>
          <w:p w14:paraId="3DC228D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高三04 郑  政</w:t>
            </w:r>
          </w:p>
        </w:tc>
        <w:tc>
          <w:tcPr>
            <w:tcW w:w="1761" w:type="dxa"/>
            <w:vAlign w:val="center"/>
          </w:tcPr>
          <w:p w14:paraId="5CA57C45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高三04 郑  政</w:t>
            </w:r>
          </w:p>
        </w:tc>
        <w:tc>
          <w:tcPr>
            <w:tcW w:w="1762" w:type="dxa"/>
            <w:vAlign w:val="center"/>
          </w:tcPr>
          <w:p w14:paraId="539D5DCC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5724492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高三06 郑  政</w:t>
            </w:r>
          </w:p>
        </w:tc>
      </w:tr>
      <w:tr w:rsidR="00862AE8" w14:paraId="18FA9723" w14:textId="77777777">
        <w:trPr>
          <w:trHeight w:val="1330"/>
          <w:jc w:val="center"/>
        </w:trPr>
        <w:tc>
          <w:tcPr>
            <w:tcW w:w="1757" w:type="dxa"/>
            <w:vMerge w:val="restart"/>
            <w:vAlign w:val="center"/>
          </w:tcPr>
          <w:p w14:paraId="0AEA352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第八节</w:t>
            </w:r>
          </w:p>
        </w:tc>
        <w:tc>
          <w:tcPr>
            <w:tcW w:w="1759" w:type="dxa"/>
            <w:vAlign w:val="center"/>
          </w:tcPr>
          <w:p w14:paraId="5605B318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高一11 张育硕</w:t>
            </w:r>
          </w:p>
          <w:p w14:paraId="33B473B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高一12 陈奚芳</w:t>
            </w:r>
          </w:p>
          <w:p w14:paraId="2CC7FEB6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0F834DAF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高一09 张育硕</w:t>
            </w:r>
          </w:p>
        </w:tc>
        <w:tc>
          <w:tcPr>
            <w:tcW w:w="1761" w:type="dxa"/>
            <w:vAlign w:val="center"/>
          </w:tcPr>
          <w:p w14:paraId="3B47E394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4FF276A9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23BF1FB1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高一01 徐  凯</w:t>
            </w:r>
          </w:p>
          <w:p w14:paraId="762F8B29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高一19 张育硕</w:t>
            </w:r>
          </w:p>
        </w:tc>
      </w:tr>
      <w:tr w:rsidR="00862AE8" w14:paraId="27AE5417" w14:textId="77777777">
        <w:trPr>
          <w:trHeight w:val="670"/>
          <w:jc w:val="center"/>
        </w:trPr>
        <w:tc>
          <w:tcPr>
            <w:tcW w:w="1757" w:type="dxa"/>
            <w:vMerge/>
            <w:vAlign w:val="center"/>
          </w:tcPr>
          <w:p w14:paraId="6084DB4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63DD0A28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高二04 章明华</w:t>
            </w:r>
          </w:p>
          <w:p w14:paraId="31DB98C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高二03 何  平</w:t>
            </w:r>
          </w:p>
        </w:tc>
        <w:tc>
          <w:tcPr>
            <w:tcW w:w="1761" w:type="dxa"/>
            <w:vAlign w:val="center"/>
          </w:tcPr>
          <w:p w14:paraId="50816BAD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高二08 何  平</w:t>
            </w:r>
          </w:p>
          <w:p w14:paraId="100CB41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高二12 章明华</w:t>
            </w:r>
          </w:p>
        </w:tc>
        <w:tc>
          <w:tcPr>
            <w:tcW w:w="1761" w:type="dxa"/>
            <w:vAlign w:val="center"/>
          </w:tcPr>
          <w:p w14:paraId="526509C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高二07 章明华</w:t>
            </w:r>
          </w:p>
          <w:p w14:paraId="0934FF1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高二09 何  平</w:t>
            </w:r>
          </w:p>
        </w:tc>
        <w:tc>
          <w:tcPr>
            <w:tcW w:w="1762" w:type="dxa"/>
            <w:vAlign w:val="center"/>
          </w:tcPr>
          <w:p w14:paraId="512A1EF8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57F2EA3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高二01 章明华</w:t>
            </w:r>
          </w:p>
          <w:p w14:paraId="1D10C6F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高二08 何  平</w:t>
            </w:r>
          </w:p>
        </w:tc>
      </w:tr>
      <w:tr w:rsidR="00862AE8" w14:paraId="0FDB122C" w14:textId="77777777">
        <w:trPr>
          <w:trHeight w:val="351"/>
          <w:jc w:val="center"/>
        </w:trPr>
        <w:tc>
          <w:tcPr>
            <w:tcW w:w="1757" w:type="dxa"/>
            <w:vMerge/>
            <w:vAlign w:val="center"/>
          </w:tcPr>
          <w:p w14:paraId="65DCC614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61A7D14B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高三05 郑  政</w:t>
            </w:r>
          </w:p>
        </w:tc>
        <w:tc>
          <w:tcPr>
            <w:tcW w:w="1761" w:type="dxa"/>
            <w:vAlign w:val="center"/>
          </w:tcPr>
          <w:p w14:paraId="7E1516E3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高三01 郑  政</w:t>
            </w:r>
          </w:p>
        </w:tc>
        <w:tc>
          <w:tcPr>
            <w:tcW w:w="1761" w:type="dxa"/>
            <w:vAlign w:val="center"/>
          </w:tcPr>
          <w:p w14:paraId="0A1C1135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高三01 郑  政</w:t>
            </w:r>
          </w:p>
        </w:tc>
        <w:tc>
          <w:tcPr>
            <w:tcW w:w="1762" w:type="dxa"/>
            <w:vAlign w:val="center"/>
          </w:tcPr>
          <w:p w14:paraId="71CCD2C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59BF02CB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</w:tr>
      <w:tr w:rsidR="00862AE8" w14:paraId="43F5F3A4" w14:textId="77777777">
        <w:trPr>
          <w:trHeight w:val="382"/>
          <w:jc w:val="center"/>
        </w:trPr>
        <w:tc>
          <w:tcPr>
            <w:tcW w:w="1757" w:type="dxa"/>
            <w:vMerge w:val="restart"/>
            <w:vAlign w:val="center"/>
          </w:tcPr>
          <w:p w14:paraId="6254CF17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b/>
                <w:sz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</w:rPr>
              <w:t>第九节</w:t>
            </w:r>
          </w:p>
        </w:tc>
        <w:tc>
          <w:tcPr>
            <w:tcW w:w="1759" w:type="dxa"/>
            <w:vAlign w:val="center"/>
          </w:tcPr>
          <w:p w14:paraId="6A998C88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1FB11BD1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6884F5AB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4FD18BAB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34E80433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</w:tr>
      <w:tr w:rsidR="00862AE8" w14:paraId="65CBD692" w14:textId="77777777">
        <w:trPr>
          <w:trHeight w:val="498"/>
          <w:jc w:val="center"/>
        </w:trPr>
        <w:tc>
          <w:tcPr>
            <w:tcW w:w="1757" w:type="dxa"/>
            <w:vMerge/>
            <w:vAlign w:val="center"/>
          </w:tcPr>
          <w:p w14:paraId="4D90AF9F" w14:textId="77777777" w:rsidR="00862AE8" w:rsidRDefault="00862AE8">
            <w:pPr>
              <w:jc w:val="center"/>
            </w:pPr>
          </w:p>
        </w:tc>
        <w:tc>
          <w:tcPr>
            <w:tcW w:w="1759" w:type="dxa"/>
            <w:vAlign w:val="center"/>
          </w:tcPr>
          <w:p w14:paraId="42AE46D2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32DFBAE2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高二09何  平</w:t>
            </w:r>
          </w:p>
          <w:p w14:paraId="4C114CB6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高二11徐  凯</w:t>
            </w:r>
          </w:p>
          <w:p w14:paraId="4EB8CF70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高二13章明华</w:t>
            </w:r>
          </w:p>
        </w:tc>
        <w:tc>
          <w:tcPr>
            <w:tcW w:w="1761" w:type="dxa"/>
            <w:vAlign w:val="center"/>
          </w:tcPr>
          <w:p w14:paraId="22FAD60E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高二01章明华</w:t>
            </w:r>
          </w:p>
          <w:p w14:paraId="0BF28CD0" w14:textId="77777777" w:rsidR="00862AE8" w:rsidRDefault="00000000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  <w:r>
              <w:rPr>
                <w:rFonts w:ascii="楷体" w:eastAsia="楷体" w:hAnsi="楷体" w:cs="楷体" w:hint="eastAsia"/>
                <w:sz w:val="22"/>
              </w:rPr>
              <w:t>高二06何  平</w:t>
            </w:r>
          </w:p>
        </w:tc>
        <w:tc>
          <w:tcPr>
            <w:tcW w:w="1762" w:type="dxa"/>
            <w:vAlign w:val="center"/>
          </w:tcPr>
          <w:p w14:paraId="7310C41A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654010A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</w:tr>
      <w:tr w:rsidR="00862AE8" w14:paraId="1538EB02" w14:textId="77777777">
        <w:trPr>
          <w:trHeight w:val="433"/>
          <w:jc w:val="center"/>
        </w:trPr>
        <w:tc>
          <w:tcPr>
            <w:tcW w:w="1757" w:type="dxa"/>
            <w:vMerge/>
            <w:vAlign w:val="center"/>
          </w:tcPr>
          <w:p w14:paraId="57F37B33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32CA3D6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13A26526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580F1647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55D699D4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24D83368" w14:textId="77777777" w:rsidR="00862AE8" w:rsidRDefault="00862AE8">
            <w:pPr>
              <w:jc w:val="center"/>
              <w:rPr>
                <w:rFonts w:ascii="楷体" w:eastAsia="楷体" w:hAnsi="楷体" w:cs="楷体" w:hint="eastAsia"/>
                <w:sz w:val="22"/>
              </w:rPr>
            </w:pPr>
          </w:p>
        </w:tc>
      </w:tr>
    </w:tbl>
    <w:p w14:paraId="439C777B" w14:textId="77777777" w:rsidR="00862AE8" w:rsidRDefault="00000000">
      <w:r>
        <w:br w:type="page"/>
      </w:r>
    </w:p>
    <w:p w14:paraId="64A075A9" w14:textId="77777777" w:rsidR="00862AE8" w:rsidRDefault="00000000">
      <w:pPr>
        <w:spacing w:beforeLines="50" w:before="156" w:afterLines="50" w:after="156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2024</w:t>
      </w:r>
      <w:r>
        <w:rPr>
          <w:rFonts w:hint="eastAsia"/>
          <w:b/>
          <w:bCs/>
          <w:sz w:val="24"/>
          <w:szCs w:val="32"/>
        </w:rPr>
        <w:t>年度江苏省梅村高级中学空港分校阳光体育活动计划</w:t>
      </w:r>
    </w:p>
    <w:p w14:paraId="7ACEB546" w14:textId="77777777" w:rsidR="00862AE8" w:rsidRDefault="00862AE8">
      <w:pPr>
        <w:spacing w:beforeLines="50" w:before="156" w:afterLines="50" w:after="156"/>
        <w:jc w:val="center"/>
        <w:rPr>
          <w:b/>
          <w:bCs/>
          <w:sz w:val="24"/>
          <w:szCs w:val="32"/>
        </w:rPr>
      </w:pPr>
    </w:p>
    <w:p w14:paraId="670D394F" w14:textId="77777777" w:rsidR="00862AE8" w:rsidRDefault="00862AE8">
      <w:pPr>
        <w:spacing w:beforeLines="50" w:before="156" w:afterLines="50" w:after="156"/>
        <w:jc w:val="left"/>
        <w:rPr>
          <w:b/>
          <w:bCs/>
          <w:sz w:val="24"/>
          <w:szCs w:val="32"/>
        </w:rPr>
        <w:sectPr w:rsidR="00862AE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2"/>
        <w:gridCol w:w="3313"/>
        <w:gridCol w:w="3313"/>
      </w:tblGrid>
      <w:tr w:rsidR="00862AE8" w14:paraId="14FBEF39" w14:textId="77777777">
        <w:trPr>
          <w:trHeight w:val="793"/>
        </w:trPr>
        <w:tc>
          <w:tcPr>
            <w:tcW w:w="3312" w:type="dxa"/>
            <w:vAlign w:val="center"/>
          </w:tcPr>
          <w:p w14:paraId="015C87B6" w14:textId="77777777" w:rsidR="00862A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313" w:type="dxa"/>
            <w:vAlign w:val="center"/>
          </w:tcPr>
          <w:p w14:paraId="55CEF5D5" w14:textId="77777777" w:rsidR="00862A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313" w:type="dxa"/>
            <w:vAlign w:val="center"/>
          </w:tcPr>
          <w:p w14:paraId="7FB9C65E" w14:textId="77777777" w:rsidR="00862A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参与对象</w:t>
            </w:r>
          </w:p>
        </w:tc>
      </w:tr>
      <w:tr w:rsidR="00862AE8" w14:paraId="06332453" w14:textId="77777777">
        <w:trPr>
          <w:trHeight w:val="793"/>
        </w:trPr>
        <w:tc>
          <w:tcPr>
            <w:tcW w:w="3312" w:type="dxa"/>
            <w:vAlign w:val="center"/>
          </w:tcPr>
          <w:p w14:paraId="201526EA" w14:textId="77777777" w:rsidR="00862AE8" w:rsidRDefault="00000000">
            <w:pPr>
              <w:jc w:val="center"/>
            </w:pPr>
            <w:r>
              <w:rPr>
                <w:rFonts w:hint="eastAsia"/>
              </w:rPr>
              <w:t>第三届校园棒垒球联赛</w:t>
            </w:r>
          </w:p>
        </w:tc>
        <w:tc>
          <w:tcPr>
            <w:tcW w:w="3313" w:type="dxa"/>
            <w:vAlign w:val="center"/>
          </w:tcPr>
          <w:p w14:paraId="6682A43D" w14:textId="528AF3BD" w:rsidR="00862AE8" w:rsidRDefault="00000000">
            <w:pPr>
              <w:jc w:val="center"/>
            </w:pPr>
            <w:r>
              <w:rPr>
                <w:rFonts w:hint="eastAsia"/>
              </w:rPr>
              <w:t>202</w:t>
            </w:r>
            <w:r w:rsidR="00F80CE5">
              <w:rPr>
                <w:rFonts w:hint="eastAsia"/>
              </w:rPr>
              <w:t>4</w:t>
            </w:r>
            <w:r>
              <w:rPr>
                <w:rFonts w:hint="eastAsia"/>
              </w:rPr>
              <w:t>.04</w:t>
            </w:r>
          </w:p>
        </w:tc>
        <w:tc>
          <w:tcPr>
            <w:tcW w:w="3313" w:type="dxa"/>
            <w:vAlign w:val="center"/>
          </w:tcPr>
          <w:p w14:paraId="3CE3B212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高一年级</w:t>
            </w:r>
          </w:p>
        </w:tc>
      </w:tr>
      <w:tr w:rsidR="00862AE8" w14:paraId="2239FAF7" w14:textId="77777777">
        <w:trPr>
          <w:trHeight w:val="793"/>
        </w:trPr>
        <w:tc>
          <w:tcPr>
            <w:tcW w:w="3312" w:type="dxa"/>
            <w:vAlign w:val="center"/>
          </w:tcPr>
          <w:p w14:paraId="73053813" w14:textId="77777777" w:rsidR="00862AE8" w:rsidRDefault="00000000">
            <w:pPr>
              <w:jc w:val="center"/>
            </w:pPr>
            <w:r>
              <w:rPr>
                <w:rFonts w:hint="eastAsia"/>
              </w:rPr>
              <w:t>校园篮球联赛</w:t>
            </w:r>
          </w:p>
        </w:tc>
        <w:tc>
          <w:tcPr>
            <w:tcW w:w="3313" w:type="dxa"/>
            <w:vAlign w:val="center"/>
          </w:tcPr>
          <w:p w14:paraId="2A452C63" w14:textId="77777777" w:rsidR="00862AE8" w:rsidRDefault="00000000">
            <w:pPr>
              <w:jc w:val="center"/>
            </w:pPr>
            <w:r>
              <w:rPr>
                <w:rFonts w:hint="eastAsia"/>
              </w:rPr>
              <w:t>2024.04</w:t>
            </w:r>
          </w:p>
        </w:tc>
        <w:tc>
          <w:tcPr>
            <w:tcW w:w="3313" w:type="dxa"/>
            <w:vAlign w:val="center"/>
          </w:tcPr>
          <w:p w14:paraId="3AC492A1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高二年级</w:t>
            </w:r>
          </w:p>
        </w:tc>
      </w:tr>
      <w:tr w:rsidR="00862AE8" w14:paraId="41667A27" w14:textId="77777777">
        <w:trPr>
          <w:trHeight w:val="793"/>
        </w:trPr>
        <w:tc>
          <w:tcPr>
            <w:tcW w:w="3312" w:type="dxa"/>
            <w:vAlign w:val="center"/>
          </w:tcPr>
          <w:p w14:paraId="255D8C5B" w14:textId="77777777" w:rsidR="00862AE8" w:rsidRDefault="00000000">
            <w:pPr>
              <w:jc w:val="center"/>
            </w:pPr>
            <w:r>
              <w:rPr>
                <w:rFonts w:hint="eastAsia"/>
              </w:rPr>
              <w:t>首届春季校园趣味运动会</w:t>
            </w:r>
          </w:p>
        </w:tc>
        <w:tc>
          <w:tcPr>
            <w:tcW w:w="3313" w:type="dxa"/>
            <w:vAlign w:val="center"/>
          </w:tcPr>
          <w:p w14:paraId="10DE427F" w14:textId="77777777" w:rsidR="00862AE8" w:rsidRDefault="00000000">
            <w:pPr>
              <w:jc w:val="center"/>
            </w:pPr>
            <w:r>
              <w:rPr>
                <w:rFonts w:hint="eastAsia"/>
              </w:rPr>
              <w:t>2024.05</w:t>
            </w:r>
          </w:p>
        </w:tc>
        <w:tc>
          <w:tcPr>
            <w:tcW w:w="3313" w:type="dxa"/>
            <w:vAlign w:val="center"/>
          </w:tcPr>
          <w:p w14:paraId="39A9C7E5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高一年级、高二年级、高三年级</w:t>
            </w:r>
          </w:p>
        </w:tc>
      </w:tr>
      <w:tr w:rsidR="00862AE8" w14:paraId="30062886" w14:textId="77777777">
        <w:trPr>
          <w:trHeight w:val="793"/>
        </w:trPr>
        <w:tc>
          <w:tcPr>
            <w:tcW w:w="3312" w:type="dxa"/>
            <w:vAlign w:val="center"/>
          </w:tcPr>
          <w:p w14:paraId="1368FB78" w14:textId="77777777" w:rsidR="00862AE8" w:rsidRDefault="00000000">
            <w:pPr>
              <w:jc w:val="center"/>
            </w:pPr>
            <w:r>
              <w:rPr>
                <w:rFonts w:hint="eastAsia"/>
              </w:rPr>
              <w:t>校园羽毛球联赛</w:t>
            </w:r>
          </w:p>
        </w:tc>
        <w:tc>
          <w:tcPr>
            <w:tcW w:w="3313" w:type="dxa"/>
            <w:vAlign w:val="center"/>
          </w:tcPr>
          <w:p w14:paraId="3D83E124" w14:textId="77777777" w:rsidR="00862AE8" w:rsidRDefault="00000000">
            <w:pPr>
              <w:jc w:val="center"/>
            </w:pPr>
            <w:r>
              <w:rPr>
                <w:rFonts w:hint="eastAsia"/>
              </w:rPr>
              <w:t>2024.05</w:t>
            </w:r>
          </w:p>
        </w:tc>
        <w:tc>
          <w:tcPr>
            <w:tcW w:w="3313" w:type="dxa"/>
            <w:vAlign w:val="center"/>
          </w:tcPr>
          <w:p w14:paraId="076104EA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高三年级</w:t>
            </w:r>
          </w:p>
        </w:tc>
      </w:tr>
      <w:tr w:rsidR="00862AE8" w14:paraId="3FCF1E69" w14:textId="77777777">
        <w:trPr>
          <w:trHeight w:val="793"/>
        </w:trPr>
        <w:tc>
          <w:tcPr>
            <w:tcW w:w="3312" w:type="dxa"/>
            <w:vAlign w:val="center"/>
          </w:tcPr>
          <w:p w14:paraId="774D7A43" w14:textId="77777777" w:rsidR="00862AE8" w:rsidRDefault="00000000">
            <w:pPr>
              <w:jc w:val="center"/>
            </w:pPr>
            <w:r>
              <w:rPr>
                <w:rFonts w:hint="eastAsia"/>
              </w:rPr>
              <w:t>田径运动会</w:t>
            </w:r>
          </w:p>
        </w:tc>
        <w:tc>
          <w:tcPr>
            <w:tcW w:w="3313" w:type="dxa"/>
            <w:vAlign w:val="center"/>
          </w:tcPr>
          <w:p w14:paraId="72585785" w14:textId="77777777" w:rsidR="00862AE8" w:rsidRDefault="00000000">
            <w:pPr>
              <w:jc w:val="center"/>
            </w:pPr>
            <w:r>
              <w:rPr>
                <w:rFonts w:hint="eastAsia"/>
              </w:rPr>
              <w:t>2024.09</w:t>
            </w:r>
          </w:p>
        </w:tc>
        <w:tc>
          <w:tcPr>
            <w:tcW w:w="3313" w:type="dxa"/>
            <w:vAlign w:val="center"/>
          </w:tcPr>
          <w:p w14:paraId="42227AD5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高一年级、高二年级、高三年级</w:t>
            </w:r>
          </w:p>
        </w:tc>
      </w:tr>
      <w:tr w:rsidR="00862AE8" w14:paraId="4A0E8ED7" w14:textId="77777777">
        <w:trPr>
          <w:trHeight w:val="793"/>
        </w:trPr>
        <w:tc>
          <w:tcPr>
            <w:tcW w:w="3312" w:type="dxa"/>
            <w:vAlign w:val="center"/>
          </w:tcPr>
          <w:p w14:paraId="07CE849B" w14:textId="77777777" w:rsidR="00862AE8" w:rsidRDefault="00000000">
            <w:pPr>
              <w:jc w:val="center"/>
            </w:pPr>
            <w:r>
              <w:rPr>
                <w:rFonts w:hint="eastAsia"/>
              </w:rPr>
              <w:t>定向运动挑战赛</w:t>
            </w:r>
          </w:p>
        </w:tc>
        <w:tc>
          <w:tcPr>
            <w:tcW w:w="3313" w:type="dxa"/>
            <w:vAlign w:val="center"/>
          </w:tcPr>
          <w:p w14:paraId="18C1D559" w14:textId="77777777" w:rsidR="00862AE8" w:rsidRDefault="00000000">
            <w:pPr>
              <w:jc w:val="center"/>
            </w:pPr>
            <w:r>
              <w:rPr>
                <w:rFonts w:hint="eastAsia"/>
              </w:rPr>
              <w:t>2024.10</w:t>
            </w:r>
          </w:p>
        </w:tc>
        <w:tc>
          <w:tcPr>
            <w:tcW w:w="3313" w:type="dxa"/>
            <w:vAlign w:val="center"/>
          </w:tcPr>
          <w:p w14:paraId="5F228328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高一年级</w:t>
            </w:r>
          </w:p>
        </w:tc>
      </w:tr>
      <w:tr w:rsidR="00862AE8" w14:paraId="482DCB3D" w14:textId="77777777">
        <w:trPr>
          <w:trHeight w:val="804"/>
        </w:trPr>
        <w:tc>
          <w:tcPr>
            <w:tcW w:w="3312" w:type="dxa"/>
            <w:vAlign w:val="center"/>
          </w:tcPr>
          <w:p w14:paraId="2B8AAADE" w14:textId="77777777" w:rsidR="00862AE8" w:rsidRDefault="00000000">
            <w:pPr>
              <w:jc w:val="center"/>
            </w:pPr>
            <w:r>
              <w:rPr>
                <w:rFonts w:hint="eastAsia"/>
              </w:rPr>
              <w:t>拔河比赛</w:t>
            </w:r>
          </w:p>
        </w:tc>
        <w:tc>
          <w:tcPr>
            <w:tcW w:w="3313" w:type="dxa"/>
            <w:vAlign w:val="center"/>
          </w:tcPr>
          <w:p w14:paraId="01C9DB8C" w14:textId="77777777" w:rsidR="00862AE8" w:rsidRDefault="00000000">
            <w:pPr>
              <w:jc w:val="center"/>
            </w:pPr>
            <w:r>
              <w:rPr>
                <w:rFonts w:hint="eastAsia"/>
              </w:rPr>
              <w:t>2024.12</w:t>
            </w:r>
          </w:p>
        </w:tc>
        <w:tc>
          <w:tcPr>
            <w:tcW w:w="3313" w:type="dxa"/>
            <w:vAlign w:val="center"/>
          </w:tcPr>
          <w:p w14:paraId="37F8359E" w14:textId="77777777" w:rsidR="00862AE8" w:rsidRDefault="00000000">
            <w:pPr>
              <w:jc w:val="center"/>
            </w:pPr>
            <w:r>
              <w:rPr>
                <w:rFonts w:hint="eastAsia"/>
              </w:rPr>
              <w:t>高一年级、高二年级、高三年级</w:t>
            </w:r>
          </w:p>
        </w:tc>
      </w:tr>
    </w:tbl>
    <w:p w14:paraId="1FDAAFAA" w14:textId="77777777" w:rsidR="00862AE8" w:rsidRDefault="00862AE8"/>
    <w:p w14:paraId="621E0BA6" w14:textId="77777777" w:rsidR="00F80CE5" w:rsidRDefault="00F80CE5">
      <w:pPr>
        <w:rPr>
          <w:rFonts w:hint="eastAsia"/>
        </w:rPr>
      </w:pPr>
    </w:p>
    <w:p w14:paraId="17621E93" w14:textId="77777777" w:rsidR="00B209A6" w:rsidRDefault="00B209A6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4DAB9CFF" w14:textId="77777777" w:rsidR="00B209A6" w:rsidRDefault="00B209A6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21183B76" w14:textId="77777777" w:rsidR="00B209A6" w:rsidRDefault="00B209A6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60FC3852" w14:textId="77777777" w:rsidR="00B209A6" w:rsidRDefault="00B209A6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56DAA77B" w14:textId="77777777" w:rsidR="00B209A6" w:rsidRDefault="00B209A6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1E9CCE2B" w14:textId="77777777" w:rsidR="00B209A6" w:rsidRDefault="00B209A6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6AF1C319" w14:textId="77777777" w:rsidR="00D01967" w:rsidRPr="00D01967" w:rsidRDefault="00D01967" w:rsidP="00D01967">
      <w:pPr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D01967">
        <w:rPr>
          <w:rFonts w:ascii="Adobe 宋体 Std L" w:eastAsia="Adobe 宋体 Std L" w:hAnsi="Adobe 宋体 Std L" w:hint="eastAsia"/>
          <w:b/>
          <w:sz w:val="28"/>
          <w:szCs w:val="28"/>
        </w:rPr>
        <w:lastRenderedPageBreak/>
        <w:t>关于举办江苏省梅村教育集团空港校区第三届软式棒垒球比赛方案</w:t>
      </w:r>
    </w:p>
    <w:p w14:paraId="57D67A2F" w14:textId="77777777" w:rsidR="00D01967" w:rsidRPr="00D01967" w:rsidRDefault="00D01967" w:rsidP="00D01967">
      <w:pPr>
        <w:jc w:val="center"/>
        <w:rPr>
          <w:rFonts w:ascii="Adobe 宋体 Std L" w:eastAsia="Adobe 宋体 Std L" w:hAnsi="Adobe 宋体 Std L" w:hint="eastAsia"/>
          <w:bCs/>
          <w:sz w:val="24"/>
        </w:rPr>
      </w:pPr>
    </w:p>
    <w:p w14:paraId="5A1A50B0" w14:textId="77777777" w:rsidR="00D01967" w:rsidRPr="00D01967" w:rsidRDefault="00D01967" w:rsidP="00D01967">
      <w:pPr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各班级：</w:t>
      </w:r>
    </w:p>
    <w:p w14:paraId="3E965431" w14:textId="77777777" w:rsidR="00D01967" w:rsidRPr="00D01967" w:rsidRDefault="00D01967" w:rsidP="00D01967">
      <w:pPr>
        <w:ind w:firstLineChars="200" w:firstLine="480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cs="Arial"/>
          <w:sz w:val="24"/>
        </w:rPr>
        <w:t>为丰富校园文化生活，弘扬体育精神，增强同学的体质和体育锻炼意识，增强班级凝聚力和团队合作精神，增加各</w:t>
      </w:r>
      <w:r w:rsidRPr="00D01967">
        <w:rPr>
          <w:rFonts w:ascii="Adobe 宋体 Std L" w:eastAsia="Adobe 宋体 Std L" w:hAnsi="Adobe 宋体 Std L" w:cs="Arial" w:hint="eastAsia"/>
          <w:sz w:val="24"/>
        </w:rPr>
        <w:t>班级</w:t>
      </w:r>
      <w:r w:rsidRPr="00D01967">
        <w:rPr>
          <w:rFonts w:ascii="Adobe 宋体 Std L" w:eastAsia="Adobe 宋体 Std L" w:hAnsi="Adobe 宋体 Std L" w:cs="Arial"/>
          <w:sz w:val="24"/>
        </w:rPr>
        <w:t>学生之间的交流和团结，展示</w:t>
      </w:r>
      <w:r w:rsidRPr="00D01967">
        <w:rPr>
          <w:rFonts w:ascii="Adobe 宋体 Std L" w:eastAsia="Adobe 宋体 Std L" w:hAnsi="Adobe 宋体 Std L" w:cs="Arial" w:hint="eastAsia"/>
          <w:sz w:val="24"/>
        </w:rPr>
        <w:t>空港学子的</w:t>
      </w:r>
      <w:r w:rsidRPr="00D01967">
        <w:rPr>
          <w:rFonts w:ascii="Adobe 宋体 Std L" w:eastAsia="Adobe 宋体 Std L" w:hAnsi="Adobe 宋体 Std L" w:cs="Arial"/>
          <w:sz w:val="24"/>
        </w:rPr>
        <w:t>的蓬勃朝气和竞技热情。经研究决定，举办</w:t>
      </w:r>
      <w:r w:rsidRPr="00D01967">
        <w:rPr>
          <w:rFonts w:ascii="Adobe 宋体 Std L" w:eastAsia="Adobe 宋体 Std L" w:hAnsi="Adobe 宋体 Std L" w:hint="eastAsia"/>
          <w:bCs/>
          <w:sz w:val="24"/>
        </w:rPr>
        <w:t>江苏省梅村教育集团空港校区第一届软式棒垒球比赛</w:t>
      </w:r>
      <w:r w:rsidRPr="00D01967">
        <w:rPr>
          <w:rFonts w:ascii="Adobe 宋体 Std L" w:eastAsia="Adobe 宋体 Std L" w:hAnsi="Adobe 宋体 Std L" w:cs="Arial"/>
          <w:sz w:val="24"/>
        </w:rPr>
        <w:t>比赛，现将具体事宜通知如下：</w:t>
      </w:r>
    </w:p>
    <w:p w14:paraId="2828B6FE" w14:textId="77777777" w:rsidR="00D01967" w:rsidRPr="00D01967" w:rsidRDefault="00D01967" w:rsidP="00D01967">
      <w:pPr>
        <w:ind w:firstLineChars="100" w:firstLine="245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一、开赛时间</w:t>
      </w:r>
      <w:r w:rsidRPr="00D01967">
        <w:rPr>
          <w:rFonts w:ascii="Adobe 宋体 Std L" w:eastAsia="Adobe 宋体 Std L" w:hAnsi="Adobe 宋体 Std L" w:hint="eastAsia"/>
          <w:sz w:val="24"/>
        </w:rPr>
        <w:t>：</w:t>
      </w:r>
      <w:r w:rsidRPr="00D01967">
        <w:rPr>
          <w:rFonts w:ascii="Adobe 宋体 Std L" w:eastAsia="Adobe 宋体 Std L" w:hAnsi="Adobe 宋体 Std L"/>
          <w:sz w:val="24"/>
        </w:rPr>
        <w:t>202</w:t>
      </w:r>
      <w:r w:rsidRPr="00D01967">
        <w:rPr>
          <w:rFonts w:ascii="Adobe 宋体 Std L" w:eastAsia="Adobe 宋体 Std L" w:hAnsi="Adobe 宋体 Std L" w:hint="eastAsia"/>
          <w:sz w:val="24"/>
        </w:rPr>
        <w:t>4年4月2</w:t>
      </w:r>
      <w:r w:rsidRPr="00D01967">
        <w:rPr>
          <w:rFonts w:ascii="Adobe 宋体 Std L" w:eastAsia="Adobe 宋体 Std L" w:hAnsi="Adobe 宋体 Std L"/>
          <w:sz w:val="24"/>
        </w:rPr>
        <w:t>4</w:t>
      </w:r>
      <w:r w:rsidRPr="00D01967">
        <w:rPr>
          <w:rFonts w:ascii="Adobe 宋体 Std L" w:eastAsia="Adobe 宋体 Std L" w:hAnsi="Adobe 宋体 Std L" w:hint="eastAsia"/>
          <w:sz w:val="24"/>
        </w:rPr>
        <w:t>日下午1</w:t>
      </w:r>
      <w:r w:rsidRPr="00D01967">
        <w:rPr>
          <w:rFonts w:ascii="Adobe 宋体 Std L" w:eastAsia="Adobe 宋体 Std L" w:hAnsi="Adobe 宋体 Std L"/>
          <w:sz w:val="24"/>
        </w:rPr>
        <w:t>5</w:t>
      </w:r>
      <w:r w:rsidRPr="00D01967">
        <w:rPr>
          <w:rFonts w:ascii="Adobe 宋体 Std L" w:eastAsia="Adobe 宋体 Std L" w:hAnsi="Adobe 宋体 Std L" w:hint="eastAsia"/>
          <w:sz w:val="24"/>
        </w:rPr>
        <w:t>：1</w:t>
      </w:r>
      <w:r w:rsidRPr="00D01967">
        <w:rPr>
          <w:rFonts w:ascii="Adobe 宋体 Std L" w:eastAsia="Adobe 宋体 Std L" w:hAnsi="Adobe 宋体 Std L"/>
          <w:sz w:val="24"/>
        </w:rPr>
        <w:t>5</w:t>
      </w:r>
    </w:p>
    <w:p w14:paraId="3D00E3EC" w14:textId="77777777" w:rsidR="00D01967" w:rsidRPr="00D01967" w:rsidRDefault="00D01967" w:rsidP="00D01967">
      <w:pPr>
        <w:ind w:firstLineChars="100" w:firstLine="245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二、竞赛地点</w:t>
      </w:r>
      <w:r w:rsidRPr="00D01967">
        <w:rPr>
          <w:rFonts w:ascii="Adobe 宋体 Std L" w:eastAsia="Adobe 宋体 Std L" w:hAnsi="Adobe 宋体 Std L" w:hint="eastAsia"/>
          <w:sz w:val="24"/>
        </w:rPr>
        <w:t>：田径场</w:t>
      </w:r>
    </w:p>
    <w:p w14:paraId="6634B0AB" w14:textId="77777777" w:rsidR="00D01967" w:rsidRPr="00D01967" w:rsidRDefault="00D01967" w:rsidP="00D01967">
      <w:pPr>
        <w:ind w:firstLineChars="100" w:firstLine="245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三、竞赛组别</w:t>
      </w:r>
      <w:r w:rsidRPr="00D01967">
        <w:rPr>
          <w:rFonts w:ascii="Adobe 宋体 Std L" w:eastAsia="Adobe 宋体 Std L" w:hAnsi="Adobe 宋体 Std L" w:hint="eastAsia"/>
          <w:sz w:val="24"/>
        </w:rPr>
        <w:t>：高一年级组</w:t>
      </w:r>
    </w:p>
    <w:p w14:paraId="0E6A8B75" w14:textId="77777777" w:rsidR="00D01967" w:rsidRPr="00D01967" w:rsidRDefault="00D01967" w:rsidP="00D01967">
      <w:pPr>
        <w:ind w:firstLineChars="100" w:firstLine="245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四</w:t>
      </w:r>
      <w:r w:rsidRPr="00D01967">
        <w:rPr>
          <w:rFonts w:ascii="Adobe 宋体 Std L" w:eastAsia="Adobe 宋体 Std L" w:hAnsi="Adobe 宋体 Std L"/>
          <w:b/>
          <w:sz w:val="24"/>
        </w:rPr>
        <w:t>、参赛办法</w:t>
      </w:r>
      <w:r w:rsidRPr="00D01967">
        <w:rPr>
          <w:rFonts w:ascii="Adobe 宋体 Std L" w:eastAsia="Adobe 宋体 Std L" w:hAnsi="Adobe 宋体 Std L"/>
          <w:sz w:val="24"/>
        </w:rPr>
        <w:t>：</w:t>
      </w:r>
      <w:r w:rsidRPr="00D01967">
        <w:rPr>
          <w:rFonts w:ascii="Adobe 宋体 Std L" w:eastAsia="Adobe 宋体 Std L" w:hAnsi="Adobe 宋体 Std L" w:hint="eastAsia"/>
          <w:sz w:val="24"/>
        </w:rPr>
        <w:t>各</w:t>
      </w:r>
      <w:r w:rsidRPr="00D01967">
        <w:rPr>
          <w:rFonts w:ascii="Adobe 宋体 Std L" w:eastAsia="Adobe 宋体 Std L" w:hAnsi="Adobe 宋体 Std L"/>
          <w:sz w:val="24"/>
        </w:rPr>
        <w:t>队须按照班级为单位，</w:t>
      </w:r>
      <w:r w:rsidRPr="00D01967">
        <w:rPr>
          <w:rFonts w:ascii="Adobe 宋体 Std L" w:eastAsia="Adobe 宋体 Std L" w:hAnsi="Adobe 宋体 Std L" w:hint="eastAsia"/>
          <w:sz w:val="24"/>
        </w:rPr>
        <w:t>可报2名教练员，1</w:t>
      </w:r>
      <w:r w:rsidRPr="00D01967">
        <w:rPr>
          <w:rFonts w:ascii="Adobe 宋体 Std L" w:eastAsia="Adobe 宋体 Std L" w:hAnsi="Adobe 宋体 Std L"/>
          <w:sz w:val="24"/>
        </w:rPr>
        <w:t>8</w:t>
      </w:r>
      <w:r w:rsidRPr="00D01967">
        <w:rPr>
          <w:rFonts w:ascii="Adobe 宋体 Std L" w:eastAsia="Adobe 宋体 Std L" w:hAnsi="Adobe 宋体 Std L" w:hint="eastAsia"/>
          <w:sz w:val="24"/>
        </w:rPr>
        <w:t xml:space="preserve">名队员。 </w:t>
      </w:r>
    </w:p>
    <w:p w14:paraId="2874BA3B" w14:textId="77777777" w:rsidR="00D01967" w:rsidRPr="00D01967" w:rsidRDefault="00D01967" w:rsidP="00D01967">
      <w:pPr>
        <w:spacing w:line="300" w:lineRule="exact"/>
        <w:ind w:firstLineChars="100" w:firstLine="245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五、比赛规则</w:t>
      </w:r>
      <w:r w:rsidRPr="00D01967">
        <w:rPr>
          <w:rFonts w:ascii="Adobe 宋体 Std L" w:eastAsia="Adobe 宋体 Std L" w:hAnsi="Adobe 宋体 Std L" w:hint="eastAsia"/>
          <w:sz w:val="24"/>
        </w:rPr>
        <w:t>：</w:t>
      </w:r>
    </w:p>
    <w:p w14:paraId="21194227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1、</w:t>
      </w:r>
      <w:r w:rsidRPr="00D01967">
        <w:rPr>
          <w:rFonts w:ascii="Adobe 宋体 Std L" w:eastAsia="Adobe 宋体 Std L" w:hAnsi="Adobe 宋体 Std L"/>
          <w:sz w:val="24"/>
        </w:rPr>
        <w:t>6</w:t>
      </w:r>
      <w:r w:rsidRPr="00D01967">
        <w:rPr>
          <w:rFonts w:ascii="Adobe 宋体 Std L" w:eastAsia="Adobe 宋体 Std L" w:hAnsi="Adobe 宋体 Std L" w:hint="eastAsia"/>
          <w:sz w:val="24"/>
        </w:rPr>
        <w:t>队采取分组单循环赛制，胜一场得</w:t>
      </w:r>
      <w:r w:rsidRPr="00D01967">
        <w:rPr>
          <w:rFonts w:ascii="Adobe 宋体 Std L" w:eastAsia="Adobe 宋体 Std L" w:hAnsi="Adobe 宋体 Std L"/>
          <w:sz w:val="24"/>
        </w:rPr>
        <w:t>2</w:t>
      </w:r>
      <w:r w:rsidRPr="00D01967">
        <w:rPr>
          <w:rFonts w:ascii="Adobe 宋体 Std L" w:eastAsia="Adobe 宋体 Std L" w:hAnsi="Adobe 宋体 Std L" w:hint="eastAsia"/>
          <w:sz w:val="24"/>
        </w:rPr>
        <w:t>分、负一场得</w:t>
      </w:r>
      <w:r w:rsidRPr="00D01967">
        <w:rPr>
          <w:rFonts w:ascii="Adobe 宋体 Std L" w:eastAsia="Adobe 宋体 Std L" w:hAnsi="Adobe 宋体 Std L"/>
          <w:sz w:val="24"/>
        </w:rPr>
        <w:t>0</w:t>
      </w:r>
      <w:r w:rsidRPr="00D01967">
        <w:rPr>
          <w:rFonts w:ascii="Adobe 宋体 Std L" w:eastAsia="Adobe 宋体 Std L" w:hAnsi="Adobe 宋体 Std L" w:hint="eastAsia"/>
          <w:sz w:val="24"/>
        </w:rPr>
        <w:t>分，决出最终名次。</w:t>
      </w:r>
    </w:p>
    <w:p w14:paraId="610B880A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2、比赛采用10人制，防守队员按位置分为：接手、内场手（投手、一垒手、二垒手、三垒手、游击手、自由人）、外场手（左外场手、中外场手、右外场手）。</w:t>
      </w:r>
    </w:p>
    <w:p w14:paraId="126ED87A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 w:cs="宋体"/>
          <w:kern w:val="0"/>
          <w:sz w:val="24"/>
          <w:bdr w:val="none" w:sz="0" w:space="0" w:color="auto" w:frame="1"/>
        </w:rPr>
      </w:pPr>
      <w:r w:rsidRPr="00D01967">
        <w:rPr>
          <w:rFonts w:ascii="Adobe 宋体 Std L" w:eastAsia="Adobe 宋体 Std L" w:hAnsi="Adobe 宋体 Std L" w:cs="宋体"/>
          <w:kern w:val="0"/>
          <w:sz w:val="24"/>
          <w:bdr w:val="none" w:sz="0" w:space="0" w:color="auto" w:frame="1"/>
        </w:rPr>
        <w:t>3、攻方10名队员依次完成击球后，为半局结束，进行攻守交换。</w:t>
      </w:r>
    </w:p>
    <w:p w14:paraId="417388ED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4、</w:t>
      </w:r>
      <w:r w:rsidRPr="00D01967">
        <w:rPr>
          <w:rFonts w:ascii="Adobe 宋体 Std L" w:eastAsia="Adobe 宋体 Std L" w:hAnsi="Adobe 宋体 Std L" w:cs="宋体"/>
          <w:kern w:val="0"/>
          <w:sz w:val="24"/>
          <w:bdr w:val="none" w:sz="0" w:space="0" w:color="auto" w:frame="1"/>
        </w:rPr>
        <w:t>每场比赛为</w:t>
      </w:r>
      <w:r w:rsidRPr="00D01967">
        <w:rPr>
          <w:rFonts w:ascii="Adobe 宋体 Std L" w:eastAsia="Adobe 宋体 Std L" w:hAnsi="Adobe 宋体 Std L" w:cs="宋体" w:hint="eastAsia"/>
          <w:kern w:val="0"/>
          <w:sz w:val="24"/>
          <w:bdr w:val="none" w:sz="0" w:space="0" w:color="auto" w:frame="1"/>
        </w:rPr>
        <w:t>三</w:t>
      </w:r>
      <w:r w:rsidRPr="00D01967">
        <w:rPr>
          <w:rFonts w:ascii="Adobe 宋体 Std L" w:eastAsia="Adobe 宋体 Std L" w:hAnsi="Adobe 宋体 Std L" w:cs="宋体"/>
          <w:kern w:val="0"/>
          <w:sz w:val="24"/>
          <w:bdr w:val="none" w:sz="0" w:space="0" w:color="auto" w:frame="1"/>
        </w:rPr>
        <w:t>局或</w:t>
      </w:r>
      <w:r w:rsidRPr="00D01967">
        <w:rPr>
          <w:rFonts w:ascii="Adobe 宋体 Std L" w:eastAsia="Adobe 宋体 Std L" w:hAnsi="Adobe 宋体 Std L" w:hint="eastAsia"/>
          <w:sz w:val="24"/>
        </w:rPr>
        <w:t>3</w:t>
      </w:r>
      <w:r w:rsidRPr="00D01967">
        <w:rPr>
          <w:rFonts w:ascii="Adobe 宋体 Std L" w:eastAsia="Adobe 宋体 Std L" w:hAnsi="Adobe 宋体 Std L"/>
          <w:sz w:val="24"/>
        </w:rPr>
        <w:t>0</w:t>
      </w:r>
      <w:r w:rsidRPr="00D01967">
        <w:rPr>
          <w:rFonts w:ascii="Adobe 宋体 Std L" w:eastAsia="Adobe 宋体 Std L" w:hAnsi="Adobe 宋体 Std L" w:hint="eastAsia"/>
          <w:sz w:val="24"/>
        </w:rPr>
        <w:t>分钟。</w:t>
      </w:r>
      <w:r w:rsidRPr="00D01967">
        <w:rPr>
          <w:rFonts w:ascii="Adobe 宋体 Std L" w:eastAsia="Adobe 宋体 Std L" w:hAnsi="Adobe 宋体 Std L" w:cs="宋体"/>
          <w:kern w:val="0"/>
          <w:sz w:val="24"/>
          <w:bdr w:val="none" w:sz="0" w:space="0" w:color="auto" w:frame="1"/>
        </w:rPr>
        <w:t>在比赛最后一局终了，双方得分相同</w:t>
      </w:r>
      <w:r w:rsidRPr="00D01967">
        <w:rPr>
          <w:rFonts w:ascii="Adobe 宋体 Std L" w:eastAsia="Adobe 宋体 Std L" w:hAnsi="Adobe 宋体 Std L" w:cs="宋体" w:hint="eastAsia"/>
          <w:kern w:val="0"/>
          <w:sz w:val="24"/>
          <w:bdr w:val="none" w:sz="0" w:space="0" w:color="auto" w:frame="1"/>
        </w:rPr>
        <w:t>则</w:t>
      </w:r>
      <w:r w:rsidRPr="00D01967">
        <w:rPr>
          <w:rFonts w:ascii="Adobe 宋体 Std L" w:eastAsia="Adobe 宋体 Std L" w:hAnsi="Adobe 宋体 Std L" w:hint="eastAsia"/>
          <w:sz w:val="24"/>
        </w:rPr>
        <w:t>加赛一局，二垒直接上跑垒员。</w:t>
      </w:r>
    </w:p>
    <w:p w14:paraId="0858C651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5、小组赛排名若两队积分相同，则看相互间胜负关系，胜队名次列前；若两队积分相同且相互间比赛平局，则看最后一局残垒数，残垒数多队胜出；若残垒数仍相同，则看三垒残垒，有三垒残垒队胜出；若两队比分和残垒数、三垒残垒仍相同则看二垒残垒，有二垒残垒队胜出；若仍相同则抽签决定名次。</w:t>
      </w:r>
    </w:p>
    <w:p w14:paraId="50BCB936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6、各队报名队员1</w:t>
      </w:r>
      <w:r w:rsidRPr="00D01967">
        <w:rPr>
          <w:rFonts w:ascii="Adobe 宋体 Std L" w:eastAsia="Adobe 宋体 Std L" w:hAnsi="Adobe 宋体 Std L"/>
          <w:sz w:val="24"/>
        </w:rPr>
        <w:t>8</w:t>
      </w:r>
      <w:r w:rsidRPr="00D01967">
        <w:rPr>
          <w:rFonts w:ascii="Adobe 宋体 Std L" w:eastAsia="Adobe 宋体 Std L" w:hAnsi="Adobe 宋体 Std L" w:hint="eastAsia"/>
          <w:sz w:val="24"/>
        </w:rPr>
        <w:t>人，分为固定进攻队员5人，机动队员5人，固定防守队员5人，替补队员3人，上场队员必须包含3名女生。固定进攻队员只负责进攻，固定防守队员只负责防守，机动队员即可进攻又可防守。替补队员在一局中只能替换进攻或防守队员一次。</w:t>
      </w:r>
    </w:p>
    <w:p w14:paraId="731A37C3" w14:textId="77777777" w:rsidR="00D01967" w:rsidRPr="00D01967" w:rsidRDefault="00D01967" w:rsidP="00D01967">
      <w:pPr>
        <w:spacing w:line="300" w:lineRule="exact"/>
        <w:ind w:firstLineChars="100" w:firstLine="245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六、</w:t>
      </w:r>
      <w:r w:rsidRPr="00D01967">
        <w:rPr>
          <w:rFonts w:ascii="Adobe 宋体 Std L" w:eastAsia="Adobe 宋体 Std L" w:hAnsi="Adobe 宋体 Std L"/>
          <w:b/>
          <w:sz w:val="24"/>
        </w:rPr>
        <w:t>名次与</w:t>
      </w:r>
      <w:r w:rsidRPr="00D01967">
        <w:rPr>
          <w:rFonts w:ascii="Adobe 宋体 Std L" w:eastAsia="Adobe 宋体 Std L" w:hAnsi="Adobe 宋体 Std L" w:hint="eastAsia"/>
          <w:b/>
          <w:sz w:val="24"/>
        </w:rPr>
        <w:t>奖励</w:t>
      </w:r>
      <w:r w:rsidRPr="00D01967">
        <w:rPr>
          <w:rFonts w:ascii="Adobe 宋体 Std L" w:eastAsia="Adobe 宋体 Std L" w:hAnsi="Adobe 宋体 Std L"/>
          <w:sz w:val="24"/>
        </w:rPr>
        <w:t>：</w:t>
      </w:r>
    </w:p>
    <w:p w14:paraId="4FDA2A4D" w14:textId="77777777" w:rsidR="00D01967" w:rsidRPr="00D01967" w:rsidRDefault="00D01967" w:rsidP="00D01967">
      <w:pPr>
        <w:spacing w:line="300" w:lineRule="exact"/>
        <w:ind w:firstLineChars="100" w:firstLine="240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/>
          <w:sz w:val="24"/>
        </w:rPr>
        <w:t>1、</w:t>
      </w:r>
      <w:r w:rsidRPr="00D01967">
        <w:rPr>
          <w:rFonts w:ascii="Adobe 宋体 Std L" w:eastAsia="Adobe 宋体 Std L" w:hAnsi="Adobe 宋体 Std L" w:hint="eastAsia"/>
          <w:sz w:val="24"/>
        </w:rPr>
        <w:t>比赛录取6</w:t>
      </w:r>
      <w:r w:rsidRPr="00D01967">
        <w:rPr>
          <w:rFonts w:ascii="Adobe 宋体 Std L" w:eastAsia="Adobe 宋体 Std L" w:hAnsi="Adobe 宋体 Std L"/>
          <w:sz w:val="24"/>
        </w:rPr>
        <w:t>名</w:t>
      </w:r>
      <w:r w:rsidRPr="00D01967">
        <w:rPr>
          <w:rFonts w:ascii="Adobe 宋体 Std L" w:eastAsia="Adobe 宋体 Std L" w:hAnsi="Adobe 宋体 Std L" w:hint="eastAsia"/>
          <w:sz w:val="24"/>
        </w:rPr>
        <w:t>颁发证书，前三名颁发奖牌、奖杯。</w:t>
      </w:r>
    </w:p>
    <w:p w14:paraId="7F95AC8D" w14:textId="77777777" w:rsidR="00D01967" w:rsidRPr="00D01967" w:rsidRDefault="00D01967" w:rsidP="00D01967">
      <w:pPr>
        <w:ind w:rightChars="558" w:right="1172" w:firstLineChars="100" w:firstLine="245"/>
        <w:rPr>
          <w:rFonts w:ascii="Adobe 宋体 Std L" w:eastAsia="Adobe 宋体 Std L" w:hAnsi="Adobe 宋体 Std L" w:hint="eastAsia"/>
          <w:b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七、注意事项：</w:t>
      </w:r>
      <w:r w:rsidRPr="00D01967">
        <w:rPr>
          <w:rFonts w:ascii="Adobe 宋体 Std L" w:eastAsia="Adobe 宋体 Std L" w:hAnsi="Adobe 宋体 Std L" w:hint="eastAsia"/>
          <w:sz w:val="24"/>
        </w:rPr>
        <w:t xml:space="preserve"> </w:t>
      </w:r>
    </w:p>
    <w:p w14:paraId="2C09A299" w14:textId="77777777" w:rsidR="00D01967" w:rsidRPr="00D01967" w:rsidRDefault="00D01967" w:rsidP="00D01967">
      <w:pPr>
        <w:ind w:rightChars="558" w:right="1172" w:firstLineChars="100" w:firstLine="240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/>
          <w:sz w:val="24"/>
        </w:rPr>
        <w:t>1</w:t>
      </w:r>
      <w:r w:rsidRPr="00D01967">
        <w:rPr>
          <w:rFonts w:ascii="Adobe 宋体 Std L" w:eastAsia="Adobe 宋体 Std L" w:hAnsi="Adobe 宋体 Std L" w:hint="eastAsia"/>
          <w:sz w:val="24"/>
        </w:rPr>
        <w:t>.为避免运动损伤和力求美观整齐，要求赛前做好充分的准备活动，并且穿着统一比赛服装参加比赛 。</w:t>
      </w:r>
    </w:p>
    <w:p w14:paraId="08AF875A" w14:textId="77777777" w:rsidR="00D01967" w:rsidRPr="00D01967" w:rsidRDefault="00D01967" w:rsidP="00D01967">
      <w:pPr>
        <w:ind w:rightChars="558" w:right="1172" w:firstLineChars="100" w:firstLine="240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/>
          <w:sz w:val="24"/>
        </w:rPr>
        <w:lastRenderedPageBreak/>
        <w:t>2</w:t>
      </w:r>
      <w:r w:rsidRPr="00D01967">
        <w:rPr>
          <w:rFonts w:ascii="Adobe 宋体 Std L" w:eastAsia="Adobe 宋体 Std L" w:hAnsi="Adobe 宋体 Std L" w:hint="eastAsia"/>
          <w:sz w:val="24"/>
        </w:rPr>
        <w:t>.参赛队员不得冒名顶替，如有冒名顶替，一经发现取消该队所有成绩及参赛资格。</w:t>
      </w:r>
    </w:p>
    <w:p w14:paraId="50E82AE9" w14:textId="77777777" w:rsidR="00D01967" w:rsidRPr="00D01967" w:rsidRDefault="00D01967" w:rsidP="00D01967">
      <w:pPr>
        <w:ind w:rightChars="558" w:right="1172" w:firstLineChars="100" w:firstLine="240"/>
        <w:rPr>
          <w:rFonts w:ascii="Adobe 宋体 Std L" w:eastAsia="Adobe 宋体 Std L" w:hAnsi="Adobe 宋体 Std L" w:hint="eastAsia"/>
          <w:sz w:val="24"/>
        </w:rPr>
      </w:pPr>
      <w:r w:rsidRPr="00D01967">
        <w:rPr>
          <w:rFonts w:ascii="Adobe 宋体 Std L" w:eastAsia="Adobe 宋体 Std L" w:hAnsi="Adobe 宋体 Std L"/>
          <w:sz w:val="24"/>
        </w:rPr>
        <w:t>3</w:t>
      </w:r>
      <w:r w:rsidRPr="00D01967">
        <w:rPr>
          <w:rFonts w:ascii="Adobe 宋体 Std L" w:eastAsia="Adobe 宋体 Std L" w:hAnsi="Adobe 宋体 Std L" w:hint="eastAsia"/>
          <w:sz w:val="24"/>
        </w:rPr>
        <w:t>.必须听从裁判员的裁判及工作人员的指挥，遵守比赛纪律，友谊第一，比赛第二。对违反比赛规则，又不听从劝阻的，取消该队所有成绩及参赛资格。</w:t>
      </w:r>
    </w:p>
    <w:p w14:paraId="75C314B8" w14:textId="77777777" w:rsidR="00D01967" w:rsidRPr="00D01967" w:rsidRDefault="00D01967" w:rsidP="00D01967">
      <w:pPr>
        <w:ind w:rightChars="558" w:right="1172" w:firstLineChars="100" w:firstLine="240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/>
          <w:sz w:val="24"/>
        </w:rPr>
        <w:t>4</w:t>
      </w:r>
      <w:r w:rsidRPr="00D01967">
        <w:rPr>
          <w:rFonts w:ascii="Adobe 宋体 Std L" w:eastAsia="Adobe 宋体 Std L" w:hAnsi="Adobe 宋体 Std L" w:hint="eastAsia"/>
          <w:sz w:val="24"/>
        </w:rPr>
        <w:t>.请各参赛队领队及教练员组织、管理好本队队员及本单位观赛学生，要求文明参赛、文明观赛。</w:t>
      </w:r>
    </w:p>
    <w:p w14:paraId="57FEBC25" w14:textId="77777777" w:rsidR="00D01967" w:rsidRPr="00D01967" w:rsidRDefault="00D01967" w:rsidP="00D01967">
      <w:pPr>
        <w:ind w:rightChars="558" w:right="1172" w:firstLineChars="100" w:firstLine="245"/>
        <w:rPr>
          <w:rFonts w:ascii="Adobe 宋体 Std L" w:eastAsia="Adobe 宋体 Std L" w:hAnsi="Adobe 宋体 Std L" w:cs="Arial"/>
          <w:b/>
          <w:bCs/>
          <w:sz w:val="24"/>
        </w:rPr>
      </w:pPr>
      <w:r w:rsidRPr="00D01967">
        <w:rPr>
          <w:rFonts w:ascii="Adobe 宋体 Std L" w:eastAsia="Adobe 宋体 Std L" w:hAnsi="Adobe 宋体 Std L" w:hint="eastAsia"/>
          <w:b/>
          <w:bCs/>
          <w:sz w:val="24"/>
        </w:rPr>
        <w:t>八、</w:t>
      </w:r>
      <w:r w:rsidRPr="00D01967">
        <w:rPr>
          <w:rFonts w:ascii="Adobe 宋体 Std L" w:eastAsia="Adobe 宋体 Std L" w:hAnsi="Adobe 宋体 Std L" w:cs="Arial"/>
          <w:b/>
          <w:bCs/>
          <w:sz w:val="24"/>
        </w:rPr>
        <w:t>未尽事宜，另行通知。</w:t>
      </w:r>
    </w:p>
    <w:p w14:paraId="6284C775" w14:textId="77777777" w:rsidR="00D01967" w:rsidRPr="00D01967" w:rsidRDefault="00D01967" w:rsidP="00D01967">
      <w:pPr>
        <w:spacing w:line="300" w:lineRule="exact"/>
        <w:ind w:firstLineChars="100" w:firstLine="245"/>
        <w:rPr>
          <w:rFonts w:ascii="Adobe 宋体 Std L" w:eastAsia="Adobe 宋体 Std L" w:hAnsi="Adobe 宋体 Std L" w:hint="eastAsia"/>
          <w:b/>
          <w:sz w:val="24"/>
        </w:rPr>
      </w:pPr>
      <w:r w:rsidRPr="00D01967">
        <w:rPr>
          <w:rFonts w:ascii="Adobe 宋体 Std L" w:eastAsia="Adobe 宋体 Std L" w:hAnsi="Adobe 宋体 Std L" w:hint="eastAsia"/>
          <w:b/>
          <w:sz w:val="24"/>
        </w:rPr>
        <w:t>九、</w:t>
      </w:r>
      <w:r w:rsidRPr="00D01967">
        <w:rPr>
          <w:rFonts w:ascii="Adobe 宋体 Std L" w:eastAsia="Adobe 宋体 Std L" w:hAnsi="Adobe 宋体 Std L"/>
          <w:b/>
          <w:sz w:val="24"/>
        </w:rPr>
        <w:t>本规程解释权属体育教研组。</w:t>
      </w:r>
    </w:p>
    <w:p w14:paraId="1AE4C28D" w14:textId="77777777" w:rsidR="00D01967" w:rsidRPr="00D01967" w:rsidRDefault="00D01967" w:rsidP="00D01967">
      <w:pPr>
        <w:ind w:rightChars="558" w:right="1172" w:firstLineChars="100" w:firstLine="245"/>
        <w:rPr>
          <w:rFonts w:ascii="Adobe 宋体 Std L" w:eastAsia="Adobe 宋体 Std L" w:hAnsi="Adobe 宋体 Std L" w:hint="eastAsia"/>
          <w:b/>
          <w:bCs/>
          <w:sz w:val="24"/>
        </w:rPr>
      </w:pPr>
    </w:p>
    <w:p w14:paraId="5508560A" w14:textId="77777777" w:rsidR="00D01967" w:rsidRPr="00D01967" w:rsidRDefault="00D01967" w:rsidP="00D01967">
      <w:pPr>
        <w:tabs>
          <w:tab w:val="left" w:pos="8190"/>
          <w:tab w:val="right" w:pos="9184"/>
        </w:tabs>
        <w:spacing w:line="300" w:lineRule="exact"/>
        <w:jc w:val="left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/>
          <w:sz w:val="24"/>
        </w:rPr>
        <w:tab/>
      </w:r>
    </w:p>
    <w:p w14:paraId="3BD9AE07" w14:textId="77777777" w:rsidR="00D01967" w:rsidRPr="00D01967" w:rsidRDefault="00D01967" w:rsidP="00D01967">
      <w:pPr>
        <w:tabs>
          <w:tab w:val="left" w:pos="8190"/>
          <w:tab w:val="right" w:pos="9184"/>
        </w:tabs>
        <w:spacing w:line="300" w:lineRule="exact"/>
        <w:ind w:firstLineChars="3400" w:firstLine="8160"/>
        <w:jc w:val="left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空港体育组</w:t>
      </w:r>
    </w:p>
    <w:p w14:paraId="28F607B4" w14:textId="77777777" w:rsidR="00D01967" w:rsidRPr="00D01967" w:rsidRDefault="00D01967" w:rsidP="00D01967">
      <w:pPr>
        <w:spacing w:line="300" w:lineRule="exact"/>
        <w:ind w:right="240" w:firstLineChars="100" w:firstLine="240"/>
        <w:jc w:val="right"/>
        <w:rPr>
          <w:rFonts w:ascii="Adobe 宋体 Std L" w:eastAsia="Adobe 宋体 Std L" w:hAnsi="Adobe 宋体 Std L"/>
          <w:sz w:val="24"/>
        </w:rPr>
      </w:pPr>
      <w:r w:rsidRPr="00D01967">
        <w:rPr>
          <w:rFonts w:ascii="Adobe 宋体 Std L" w:eastAsia="Adobe 宋体 Std L" w:hAnsi="Adobe 宋体 Std L" w:hint="eastAsia"/>
          <w:sz w:val="24"/>
        </w:rPr>
        <w:t>20</w:t>
      </w:r>
      <w:r w:rsidRPr="00D01967">
        <w:rPr>
          <w:rFonts w:ascii="Adobe 宋体 Std L" w:eastAsia="Adobe 宋体 Std L" w:hAnsi="Adobe 宋体 Std L"/>
          <w:sz w:val="24"/>
        </w:rPr>
        <w:t>2</w:t>
      </w:r>
      <w:r w:rsidRPr="00D01967">
        <w:rPr>
          <w:rFonts w:ascii="Adobe 宋体 Std L" w:eastAsia="Adobe 宋体 Std L" w:hAnsi="Adobe 宋体 Std L" w:hint="eastAsia"/>
          <w:sz w:val="24"/>
        </w:rPr>
        <w:t>4年</w:t>
      </w:r>
      <w:r w:rsidRPr="00D01967">
        <w:rPr>
          <w:rFonts w:ascii="Adobe 宋体 Std L" w:eastAsia="Adobe 宋体 Std L" w:hAnsi="Adobe 宋体 Std L"/>
          <w:sz w:val="24"/>
        </w:rPr>
        <w:t>3</w:t>
      </w:r>
      <w:r w:rsidRPr="00D01967">
        <w:rPr>
          <w:rFonts w:ascii="Adobe 宋体 Std L" w:eastAsia="Adobe 宋体 Std L" w:hAnsi="Adobe 宋体 Std L" w:hint="eastAsia"/>
          <w:sz w:val="24"/>
        </w:rPr>
        <w:t>月</w:t>
      </w:r>
    </w:p>
    <w:p w14:paraId="46C0BBCF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6B0FD621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03584E03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66B4F5A1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00D26691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2518907C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4F2CD2BD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/>
          <w:b/>
          <w:bCs/>
          <w:color w:val="666666"/>
          <w:spacing w:val="15"/>
          <w:sz w:val="28"/>
          <w:szCs w:val="28"/>
        </w:rPr>
      </w:pPr>
    </w:p>
    <w:p w14:paraId="47B1357C" w14:textId="77777777" w:rsidR="00D01967" w:rsidRDefault="00D01967" w:rsidP="00B209A6">
      <w:pPr>
        <w:pStyle w:val="a8"/>
        <w:shd w:val="clear" w:color="auto" w:fill="FFFFFF"/>
        <w:jc w:val="center"/>
        <w:rPr>
          <w:rFonts w:ascii="仿宋" w:eastAsia="仿宋" w:hAnsi="仿宋" w:hint="eastAsia"/>
          <w:b/>
          <w:bCs/>
          <w:color w:val="666666"/>
          <w:spacing w:val="15"/>
          <w:sz w:val="28"/>
          <w:szCs w:val="28"/>
        </w:rPr>
      </w:pPr>
    </w:p>
    <w:p w14:paraId="40B6ADBE" w14:textId="77777777" w:rsidR="00B209A6" w:rsidRPr="009F3AEE" w:rsidRDefault="00B209A6" w:rsidP="00B209A6">
      <w:pPr>
        <w:spacing w:beforeLines="50" w:before="156" w:afterLines="50" w:after="156" w:line="360" w:lineRule="exact"/>
        <w:ind w:firstLine="640"/>
        <w:jc w:val="center"/>
        <w:rPr>
          <w:rFonts w:ascii="Adobe 宋体 Std L" w:eastAsia="Adobe 宋体 Std L" w:hAnsi="Adobe 宋体 Std L"/>
          <w:color w:val="000000"/>
          <w:sz w:val="32"/>
          <w:szCs w:val="32"/>
        </w:rPr>
      </w:pPr>
      <w:r w:rsidRPr="009F3AEE">
        <w:rPr>
          <w:rFonts w:ascii="Adobe 宋体 Std L" w:eastAsia="Adobe 宋体 Std L" w:hAnsi="Adobe 宋体 Std L" w:hint="eastAsia"/>
          <w:color w:val="000000"/>
          <w:sz w:val="32"/>
          <w:szCs w:val="32"/>
        </w:rPr>
        <w:lastRenderedPageBreak/>
        <w:t>20</w:t>
      </w:r>
      <w:r w:rsidRPr="009F3AEE">
        <w:rPr>
          <w:rFonts w:ascii="Adobe 宋体 Std L" w:eastAsia="Adobe 宋体 Std L" w:hAnsi="Adobe 宋体 Std L"/>
          <w:color w:val="000000"/>
          <w:sz w:val="32"/>
          <w:szCs w:val="32"/>
        </w:rPr>
        <w:t>24</w:t>
      </w:r>
      <w:r w:rsidRPr="009F3AEE">
        <w:rPr>
          <w:rFonts w:ascii="Adobe 宋体 Std L" w:eastAsia="Adobe 宋体 Std L" w:hAnsi="Adobe 宋体 Std L" w:hint="eastAsia"/>
          <w:color w:val="000000"/>
          <w:sz w:val="32"/>
          <w:szCs w:val="32"/>
        </w:rPr>
        <w:t>年空港校区三人篮球（男子）班级赛活动方案</w:t>
      </w:r>
    </w:p>
    <w:p w14:paraId="3B3427BE" w14:textId="77777777" w:rsidR="00B209A6" w:rsidRPr="009F3AEE" w:rsidRDefault="00B209A6" w:rsidP="00B209A6">
      <w:pPr>
        <w:spacing w:line="420" w:lineRule="exact"/>
        <w:ind w:firstLine="560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为丰富学生课外体育，渲染校园体育文化，增强学生体育锻炼意识，提升学生篮球运动能力、健康行为和体育品德，致力于打造一个互相交流、学习的平台，特组织开展2</w:t>
      </w:r>
      <w:r w:rsidRPr="009F3AEE">
        <w:rPr>
          <w:rFonts w:ascii="Adobe 宋体 Std L" w:eastAsia="Adobe 宋体 Std L" w:hAnsi="Adobe 宋体 Std L"/>
          <w:sz w:val="28"/>
          <w:szCs w:val="28"/>
        </w:rPr>
        <w:t>024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年校园三人篮球赛班级</w:t>
      </w:r>
      <w:r w:rsidRPr="009F3AEE">
        <w:rPr>
          <w:rFonts w:ascii="Adobe 宋体 Std L" w:eastAsia="Adobe 宋体 Std L" w:hAnsi="Adobe 宋体 Std L"/>
          <w:sz w:val="28"/>
          <w:szCs w:val="28"/>
        </w:rPr>
        <w:t>联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赛。</w:t>
      </w:r>
    </w:p>
    <w:p w14:paraId="5AE57612" w14:textId="4403F775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652" w:hangingChars="233" w:hanging="652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/>
          <w:sz w:val="28"/>
          <w:szCs w:val="28"/>
        </w:rPr>
        <w:t>活动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时间：20</w:t>
      </w:r>
      <w:r w:rsidRPr="009F3AEE">
        <w:rPr>
          <w:rFonts w:ascii="Adobe 宋体 Std L" w:eastAsia="Adobe 宋体 Std L" w:hAnsi="Adobe 宋体 Std L"/>
          <w:sz w:val="28"/>
          <w:szCs w:val="28"/>
        </w:rPr>
        <w:t>24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年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4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月月体育课、课外活动课时间</w:t>
      </w:r>
    </w:p>
    <w:p w14:paraId="2FEF6668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652" w:hangingChars="233" w:hanging="652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/>
          <w:sz w:val="28"/>
          <w:szCs w:val="28"/>
        </w:rPr>
        <w:t>活动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地点：校篮球场</w:t>
      </w:r>
    </w:p>
    <w:p w14:paraId="0E3883C5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652" w:hangingChars="233" w:hanging="652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参</w:t>
      </w:r>
      <w:r w:rsidRPr="009F3AEE">
        <w:rPr>
          <w:rFonts w:ascii="Adobe 宋体 Std L" w:eastAsia="Adobe 宋体 Std L" w:hAnsi="Adobe 宋体 Std L"/>
          <w:sz w:val="28"/>
          <w:szCs w:val="28"/>
        </w:rPr>
        <w:t>加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单位：高二年级各班组队参赛</w:t>
      </w:r>
    </w:p>
    <w:p w14:paraId="2923C3D5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567" w:firstLineChars="0" w:hanging="567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/>
          <w:sz w:val="28"/>
          <w:szCs w:val="28"/>
        </w:rPr>
        <w:t>活动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报名：</w:t>
      </w:r>
    </w:p>
    <w:p w14:paraId="5C1C7CBF" w14:textId="77777777" w:rsidR="00B209A6" w:rsidRPr="009F3AEE" w:rsidRDefault="00B209A6" w:rsidP="00B209A6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三人篮球赛：各班在编学生均可报名参赛，上场队员统一服装（印号码和队名）。</w:t>
      </w:r>
    </w:p>
    <w:p w14:paraId="4BEA9855" w14:textId="77777777" w:rsidR="00B209A6" w:rsidRPr="009F3AEE" w:rsidRDefault="00B209A6" w:rsidP="00B209A6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各班参赛运动员限报6名，必报</w:t>
      </w:r>
      <w:r w:rsidRPr="009F3AEE">
        <w:rPr>
          <w:rFonts w:ascii="Adobe 宋体 Std L" w:eastAsia="Adobe 宋体 Std L" w:hAnsi="Adobe 宋体 Std L"/>
          <w:sz w:val="28"/>
          <w:szCs w:val="28"/>
        </w:rPr>
        <w:t>2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名学生参加比赛记录工作。</w:t>
      </w:r>
    </w:p>
    <w:p w14:paraId="01E2D2C5" w14:textId="77777777" w:rsidR="00B209A6" w:rsidRPr="009F3AEE" w:rsidRDefault="00B209A6" w:rsidP="00B209A6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评选体育道德风尚奖。</w:t>
      </w:r>
    </w:p>
    <w:p w14:paraId="75BC7387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567" w:firstLineChars="0" w:hanging="567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活动方案：</w:t>
      </w:r>
    </w:p>
    <w:p w14:paraId="59A90971" w14:textId="77777777" w:rsidR="00B209A6" w:rsidRPr="009F3AEE" w:rsidRDefault="00B209A6" w:rsidP="00B209A6">
      <w:pPr>
        <w:pStyle w:val="a9"/>
        <w:spacing w:line="420" w:lineRule="exact"/>
        <w:ind w:left="840" w:firstLineChars="0" w:firstLine="0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比赛</w:t>
      </w:r>
      <w:r w:rsidRPr="009F3AEE">
        <w:rPr>
          <w:rFonts w:ascii="Adobe 宋体 Std L" w:eastAsia="Adobe 宋体 Std L" w:hAnsi="Adobe 宋体 Std L"/>
          <w:sz w:val="28"/>
          <w:szCs w:val="28"/>
        </w:rPr>
        <w:t>：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高二年级6个班级先进行单循环，前四名再进行交叉赛决出冠亚军。</w:t>
      </w:r>
    </w:p>
    <w:p w14:paraId="44DC0725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567" w:firstLineChars="0" w:hanging="567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/>
          <w:sz w:val="28"/>
          <w:szCs w:val="28"/>
        </w:rPr>
        <w:t>三人篮球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比赛规则：</w:t>
      </w:r>
    </w:p>
    <w:p w14:paraId="480B0124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比赛毛时间1</w:t>
      </w:r>
      <w:r w:rsidRPr="009F3AEE">
        <w:rPr>
          <w:rFonts w:ascii="Adobe 宋体 Std L" w:eastAsia="Adobe 宋体 Std L" w:hAnsi="Adobe 宋体 Std L"/>
          <w:sz w:val="28"/>
          <w:szCs w:val="28"/>
        </w:rPr>
        <w:t>0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分钟，违例、犯规、罚球、换人不停表。</w:t>
      </w:r>
    </w:p>
    <w:p w14:paraId="69378EBA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比赛场地为标准篮球场的半场。</w:t>
      </w:r>
    </w:p>
    <w:p w14:paraId="136B6ECF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获得球权后，必须在1</w:t>
      </w:r>
      <w:r w:rsidRPr="009F3AEE">
        <w:rPr>
          <w:rFonts w:ascii="Adobe 宋体 Std L" w:eastAsia="Adobe 宋体 Std L" w:hAnsi="Adobe 宋体 Std L"/>
          <w:sz w:val="28"/>
          <w:szCs w:val="28"/>
        </w:rPr>
        <w:t>6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秒内完成投篮。</w:t>
      </w:r>
    </w:p>
    <w:p w14:paraId="1B86AAA2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比赛开始时的发球：由双方队长竞猜确定球权，在</w:t>
      </w:r>
      <w:r w:rsidRPr="009F3AEE">
        <w:rPr>
          <w:rFonts w:ascii="Adobe 宋体 Std L" w:eastAsia="Adobe 宋体 Std L" w:hAnsi="Adobe 宋体 Std L"/>
          <w:sz w:val="28"/>
          <w:szCs w:val="28"/>
        </w:rPr>
        <w:t>发球线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（或中圈）接防守队员的回传球开始比赛。</w:t>
      </w:r>
    </w:p>
    <w:p w14:paraId="184CBB81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比赛过程中的发球：当出现违例、犯规需交换球权时，均在</w:t>
      </w:r>
      <w:r w:rsidRPr="009F3AEE">
        <w:rPr>
          <w:rFonts w:ascii="Adobe 宋体 Std L" w:eastAsia="Adobe 宋体 Std L" w:hAnsi="Adobe 宋体 Std L"/>
          <w:sz w:val="28"/>
          <w:szCs w:val="28"/>
        </w:rPr>
        <w:t>发球线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（或中圈）发界外球。</w:t>
      </w:r>
    </w:p>
    <w:p w14:paraId="52C2159C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当发生抢断、抢到防守篮后交换进攻时，新的进攻方持球队员双脚必须踩到或踩过三分线。</w:t>
      </w:r>
    </w:p>
    <w:p w14:paraId="7AC3E207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得分：三分线外投中篮得2分，三分线内投中篮得1分。</w:t>
      </w:r>
    </w:p>
    <w:p w14:paraId="47C31703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罚球：对三分线外的投篮犯规，判二次罚球，对三分线内的投篮犯规判一次罚球，每罚中一球得1分。</w:t>
      </w:r>
    </w:p>
    <w:p w14:paraId="22569A4B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犯规：个人累计犯规满4次即判离场，全队犯规累计满6次</w:t>
      </w:r>
      <w:r w:rsidRPr="009F3AEE">
        <w:rPr>
          <w:rFonts w:ascii="Adobe 宋体 Std L" w:eastAsia="Adobe 宋体 Std L" w:hAnsi="Adobe 宋体 Std L"/>
          <w:sz w:val="28"/>
          <w:szCs w:val="28"/>
        </w:rPr>
        <w:t>起，每次犯规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判</w:t>
      </w:r>
      <w:r w:rsidRPr="009F3AEE">
        <w:rPr>
          <w:rFonts w:ascii="Adobe 宋体 Std L" w:eastAsia="Adobe 宋体 Std L" w:hAnsi="Adobe 宋体 Std L"/>
          <w:sz w:val="28"/>
          <w:szCs w:val="28"/>
        </w:rPr>
        <w:t>给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对方罚球一次。</w:t>
      </w:r>
    </w:p>
    <w:p w14:paraId="6F69FEAB" w14:textId="77777777" w:rsidR="00B209A6" w:rsidRPr="009F3AEE" w:rsidRDefault="00B209A6" w:rsidP="00B209A6">
      <w:pPr>
        <w:pStyle w:val="a9"/>
        <w:numPr>
          <w:ilvl w:val="0"/>
          <w:numId w:val="4"/>
        </w:numPr>
        <w:tabs>
          <w:tab w:val="clear" w:pos="0"/>
          <w:tab w:val="left" w:pos="515"/>
          <w:tab w:val="left" w:pos="567"/>
        </w:tabs>
        <w:spacing w:line="420" w:lineRule="exact"/>
        <w:ind w:leftChars="134" w:left="614" w:hangingChars="119" w:hanging="33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中篮后：进攻方在中篮后不得触球，由防守方控制球后变成进攻方，将球运至或传至三分线外开始新的进攻。在以上过程中，球一旦离开限制区，防守方即可采取抢断等防守动作。</w:t>
      </w:r>
    </w:p>
    <w:p w14:paraId="505BD4A4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567" w:firstLineChars="0" w:hanging="567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奖 励：</w:t>
      </w:r>
      <w:r w:rsidRPr="009F3AEE">
        <w:rPr>
          <w:rFonts w:ascii="Adobe 宋体 Std L" w:eastAsia="Adobe 宋体 Std L" w:hAnsi="Adobe 宋体 Std L"/>
          <w:sz w:val="28"/>
          <w:szCs w:val="28"/>
        </w:rPr>
        <w:t>三人篮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班级</w:t>
      </w:r>
      <w:r w:rsidRPr="009F3AEE">
        <w:rPr>
          <w:rFonts w:ascii="Adobe 宋体 Std L" w:eastAsia="Adobe 宋体 Std L" w:hAnsi="Adobe 宋体 Std L"/>
          <w:sz w:val="28"/>
          <w:szCs w:val="28"/>
        </w:rPr>
        <w:t>联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赛取前三名，颁发获取证书。</w:t>
      </w:r>
    </w:p>
    <w:p w14:paraId="6DF96E6B" w14:textId="77777777" w:rsidR="00B209A6" w:rsidRPr="009F3AEE" w:rsidRDefault="00B209A6" w:rsidP="00B209A6">
      <w:pPr>
        <w:pStyle w:val="a9"/>
        <w:numPr>
          <w:ilvl w:val="0"/>
          <w:numId w:val="2"/>
        </w:numPr>
        <w:spacing w:line="420" w:lineRule="exact"/>
        <w:ind w:left="567" w:firstLineChars="0" w:hanging="567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lastRenderedPageBreak/>
        <w:t>以上条款解释权归体育组。</w:t>
      </w:r>
    </w:p>
    <w:p w14:paraId="150DECB8" w14:textId="0E022295" w:rsidR="00B209A6" w:rsidRPr="009F3AEE" w:rsidRDefault="00B209A6" w:rsidP="00B209A6">
      <w:pPr>
        <w:pStyle w:val="a9"/>
        <w:spacing w:beforeLines="50" w:before="156" w:afterLines="50" w:after="156" w:line="360" w:lineRule="exact"/>
        <w:ind w:left="6027" w:firstLineChars="0" w:firstLine="273"/>
        <w:rPr>
          <w:rFonts w:ascii="Adobe 宋体 Std L" w:eastAsia="Adobe 宋体 Std L" w:hAnsi="Adobe 宋体 Std L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体育组20</w:t>
      </w:r>
      <w:r w:rsidRPr="009F3AEE">
        <w:rPr>
          <w:rFonts w:ascii="Adobe 宋体 Std L" w:eastAsia="Adobe 宋体 Std L" w:hAnsi="Adobe 宋体 Std L"/>
          <w:sz w:val="28"/>
          <w:szCs w:val="28"/>
        </w:rPr>
        <w:t>24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.</w:t>
      </w:r>
      <w:r w:rsidRPr="009F3AEE">
        <w:rPr>
          <w:rFonts w:ascii="Adobe 宋体 Std L" w:eastAsia="Adobe 宋体 Std L" w:hAnsi="Adobe 宋体 Std L"/>
          <w:sz w:val="28"/>
          <w:szCs w:val="28"/>
        </w:rPr>
        <w:t>0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3</w:t>
      </w:r>
    </w:p>
    <w:p w14:paraId="523F0D68" w14:textId="77777777" w:rsidR="00B209A6" w:rsidRPr="009F3AEE" w:rsidRDefault="00B209A6" w:rsidP="00B209A6">
      <w:pPr>
        <w:spacing w:beforeLines="50" w:before="156" w:afterLines="50" w:after="156" w:line="360" w:lineRule="exact"/>
        <w:ind w:firstLine="420"/>
        <w:rPr>
          <w:rFonts w:ascii="Adobe 宋体 Std L" w:eastAsia="Adobe 宋体 Std L" w:hAnsi="Adobe 宋体 Std L"/>
          <w:sz w:val="24"/>
        </w:rPr>
      </w:pPr>
    </w:p>
    <w:p w14:paraId="57F24252" w14:textId="77777777" w:rsidR="00B209A6" w:rsidRPr="009F3AEE" w:rsidRDefault="00B209A6" w:rsidP="00B209A6">
      <w:pPr>
        <w:spacing w:beforeLines="50" w:before="156" w:afterLines="50" w:after="156" w:line="360" w:lineRule="exact"/>
        <w:ind w:firstLine="420"/>
        <w:jc w:val="center"/>
        <w:rPr>
          <w:rFonts w:ascii="Adobe 宋体 Std L" w:eastAsia="Adobe 宋体 Std L" w:hAnsi="Adobe 宋体 Std L"/>
          <w:sz w:val="24"/>
        </w:rPr>
      </w:pPr>
      <w:r w:rsidRPr="009F3AEE">
        <w:rPr>
          <w:rFonts w:ascii="Adobe 宋体 Std L" w:eastAsia="Adobe 宋体 Std L" w:hAnsi="Adobe 宋体 Std L"/>
          <w:sz w:val="24"/>
        </w:rPr>
        <w:t>2024年</w:t>
      </w:r>
      <w:r w:rsidRPr="009F3AEE">
        <w:rPr>
          <w:rFonts w:ascii="Adobe 宋体 Std L" w:eastAsia="Adobe 宋体 Std L" w:hAnsi="Adobe 宋体 Std L" w:hint="eastAsia"/>
          <w:sz w:val="24"/>
        </w:rPr>
        <w:t>空港</w:t>
      </w:r>
      <w:r w:rsidRPr="009F3AEE">
        <w:rPr>
          <w:rFonts w:ascii="Adobe 宋体 Std L" w:eastAsia="Adobe 宋体 Std L" w:hAnsi="Adobe 宋体 Std L"/>
          <w:sz w:val="24"/>
        </w:rPr>
        <w:t>校</w:t>
      </w:r>
      <w:r w:rsidRPr="009F3AEE">
        <w:rPr>
          <w:rFonts w:ascii="Adobe 宋体 Std L" w:eastAsia="Adobe 宋体 Std L" w:hAnsi="Adobe 宋体 Std L" w:hint="eastAsia"/>
          <w:sz w:val="24"/>
        </w:rPr>
        <w:t>区三人</w:t>
      </w:r>
      <w:r w:rsidRPr="009F3AEE">
        <w:rPr>
          <w:rFonts w:ascii="Adobe 宋体 Std L" w:eastAsia="Adobe 宋体 Std L" w:hAnsi="Adobe 宋体 Std L"/>
          <w:sz w:val="24"/>
        </w:rPr>
        <w:t>篮球</w:t>
      </w:r>
      <w:r w:rsidRPr="009F3AEE">
        <w:rPr>
          <w:rFonts w:ascii="Adobe 宋体 Std L" w:eastAsia="Adobe 宋体 Std L" w:hAnsi="Adobe 宋体 Std L" w:hint="eastAsia"/>
          <w:sz w:val="24"/>
        </w:rPr>
        <w:t>（男子）班级赛</w:t>
      </w:r>
    </w:p>
    <w:p w14:paraId="03E72114" w14:textId="77777777" w:rsidR="00B209A6" w:rsidRPr="009F3AEE" w:rsidRDefault="00B209A6" w:rsidP="00B209A6">
      <w:pPr>
        <w:spacing w:beforeLines="50" w:before="156" w:afterLines="50" w:after="156" w:line="360" w:lineRule="auto"/>
        <w:ind w:firstLine="420"/>
        <w:jc w:val="center"/>
        <w:rPr>
          <w:rFonts w:ascii="Adobe 宋体 Std L" w:eastAsia="Adobe 宋体 Std L" w:hAnsi="Adobe 宋体 Std L"/>
          <w:sz w:val="44"/>
          <w:szCs w:val="44"/>
        </w:rPr>
      </w:pPr>
      <w:r w:rsidRPr="009F3AEE">
        <w:rPr>
          <w:rFonts w:ascii="Adobe 宋体 Std L" w:eastAsia="Adobe 宋体 Std L" w:hAnsi="Adobe 宋体 Std L" w:hint="eastAsia"/>
          <w:sz w:val="44"/>
          <w:szCs w:val="44"/>
        </w:rPr>
        <w:t>报名表</w:t>
      </w:r>
    </w:p>
    <w:p w14:paraId="54ECB536" w14:textId="77777777" w:rsidR="00B209A6" w:rsidRPr="009F3AEE" w:rsidRDefault="00B209A6" w:rsidP="00B209A6">
      <w:pPr>
        <w:spacing w:beforeLines="50" w:before="156" w:afterLines="50" w:after="156" w:line="360" w:lineRule="exact"/>
        <w:ind w:firstLine="420"/>
        <w:rPr>
          <w:rFonts w:ascii="Adobe 宋体 Std L" w:eastAsia="Adobe 宋体 Std L" w:hAnsi="Adobe 宋体 Std L"/>
          <w:sz w:val="24"/>
          <w:u w:val="single"/>
        </w:rPr>
      </w:pPr>
      <w:r w:rsidRPr="009F3AEE">
        <w:rPr>
          <w:rFonts w:ascii="Adobe 宋体 Std L" w:eastAsia="Adobe 宋体 Std L" w:hAnsi="Adobe 宋体 Std L" w:hint="eastAsia"/>
          <w:sz w:val="24"/>
        </w:rPr>
        <w:t>班级：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3095"/>
        <w:gridCol w:w="3096"/>
      </w:tblGrid>
      <w:tr w:rsidR="00B209A6" w:rsidRPr="009F3AEE" w14:paraId="3AE2A4C1" w14:textId="77777777" w:rsidTr="000C7E60">
        <w:trPr>
          <w:trHeight w:val="1133"/>
          <w:jc w:val="center"/>
        </w:trPr>
        <w:tc>
          <w:tcPr>
            <w:tcW w:w="2667" w:type="dxa"/>
            <w:vAlign w:val="center"/>
          </w:tcPr>
          <w:p w14:paraId="17F0B442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类别</w:t>
            </w:r>
          </w:p>
        </w:tc>
        <w:tc>
          <w:tcPr>
            <w:tcW w:w="3095" w:type="dxa"/>
            <w:vAlign w:val="center"/>
          </w:tcPr>
          <w:p w14:paraId="08400113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号码</w:t>
            </w:r>
          </w:p>
        </w:tc>
        <w:tc>
          <w:tcPr>
            <w:tcW w:w="3096" w:type="dxa"/>
            <w:vAlign w:val="center"/>
          </w:tcPr>
          <w:p w14:paraId="1A75F91E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/>
                <w:sz w:val="24"/>
              </w:rPr>
              <w:t>姓名</w:t>
            </w:r>
          </w:p>
        </w:tc>
      </w:tr>
      <w:tr w:rsidR="00B209A6" w:rsidRPr="009F3AEE" w14:paraId="11604328" w14:textId="77777777" w:rsidTr="000C7E60">
        <w:trPr>
          <w:trHeight w:val="1133"/>
          <w:jc w:val="center"/>
        </w:trPr>
        <w:tc>
          <w:tcPr>
            <w:tcW w:w="2667" w:type="dxa"/>
            <w:vMerge w:val="restart"/>
            <w:vAlign w:val="center"/>
          </w:tcPr>
          <w:p w14:paraId="23D74413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三人篮球</w:t>
            </w:r>
          </w:p>
          <w:p w14:paraId="145B5D14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5" w:type="dxa"/>
            <w:vAlign w:val="center"/>
          </w:tcPr>
          <w:p w14:paraId="100E8962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18B92229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</w:tr>
      <w:tr w:rsidR="00B209A6" w:rsidRPr="009F3AEE" w14:paraId="343E19EA" w14:textId="77777777" w:rsidTr="000C7E60">
        <w:trPr>
          <w:trHeight w:val="1133"/>
          <w:jc w:val="center"/>
        </w:trPr>
        <w:tc>
          <w:tcPr>
            <w:tcW w:w="2667" w:type="dxa"/>
            <w:vMerge/>
          </w:tcPr>
          <w:p w14:paraId="34FD1B37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3095" w:type="dxa"/>
            <w:vAlign w:val="center"/>
          </w:tcPr>
          <w:p w14:paraId="6D09E3F8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2F7B9CE0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</w:tr>
      <w:tr w:rsidR="00B209A6" w:rsidRPr="009F3AEE" w14:paraId="5B5AACE2" w14:textId="77777777" w:rsidTr="000C7E60">
        <w:trPr>
          <w:trHeight w:val="1133"/>
          <w:jc w:val="center"/>
        </w:trPr>
        <w:tc>
          <w:tcPr>
            <w:tcW w:w="2667" w:type="dxa"/>
            <w:vMerge/>
          </w:tcPr>
          <w:p w14:paraId="4D74E5FF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3095" w:type="dxa"/>
            <w:vAlign w:val="center"/>
          </w:tcPr>
          <w:p w14:paraId="18A84620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0A96EEFA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</w:tr>
      <w:tr w:rsidR="00B209A6" w:rsidRPr="009F3AEE" w14:paraId="54DD16BC" w14:textId="77777777" w:rsidTr="000C7E60">
        <w:trPr>
          <w:trHeight w:val="1133"/>
          <w:jc w:val="center"/>
        </w:trPr>
        <w:tc>
          <w:tcPr>
            <w:tcW w:w="2667" w:type="dxa"/>
            <w:vMerge/>
          </w:tcPr>
          <w:p w14:paraId="40A73F8E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3095" w:type="dxa"/>
            <w:vAlign w:val="center"/>
          </w:tcPr>
          <w:p w14:paraId="6B3E022D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44E65F26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</w:tr>
      <w:tr w:rsidR="00B209A6" w:rsidRPr="009F3AEE" w14:paraId="44AC8242" w14:textId="77777777" w:rsidTr="000C7E60">
        <w:trPr>
          <w:trHeight w:val="1133"/>
          <w:jc w:val="center"/>
        </w:trPr>
        <w:tc>
          <w:tcPr>
            <w:tcW w:w="2667" w:type="dxa"/>
            <w:vMerge/>
          </w:tcPr>
          <w:p w14:paraId="40BE13A5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3095" w:type="dxa"/>
            <w:vAlign w:val="center"/>
          </w:tcPr>
          <w:p w14:paraId="5704899D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642042B8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</w:tr>
      <w:tr w:rsidR="00B209A6" w:rsidRPr="009F3AEE" w14:paraId="5951B6A9" w14:textId="77777777" w:rsidTr="000C7E60">
        <w:trPr>
          <w:trHeight w:val="1133"/>
          <w:jc w:val="center"/>
        </w:trPr>
        <w:tc>
          <w:tcPr>
            <w:tcW w:w="2667" w:type="dxa"/>
            <w:vMerge w:val="restart"/>
            <w:vAlign w:val="center"/>
          </w:tcPr>
          <w:p w14:paraId="290DE9A8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裁判工作人员</w:t>
            </w:r>
          </w:p>
          <w:p w14:paraId="15C9970B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（必报</w:t>
            </w:r>
            <w:r w:rsidRPr="009F3AEE">
              <w:rPr>
                <w:rFonts w:ascii="Adobe 宋体 Std L" w:eastAsia="Adobe 宋体 Std L" w:hAnsi="Adobe 宋体 Std L"/>
                <w:sz w:val="24"/>
              </w:rPr>
              <w:t>2</w:t>
            </w:r>
            <w:r w:rsidRPr="009F3AEE">
              <w:rPr>
                <w:rFonts w:ascii="Adobe 宋体 Std L" w:eastAsia="Adobe 宋体 Std L" w:hAnsi="Adobe 宋体 Std L" w:hint="eastAsia"/>
                <w:sz w:val="24"/>
              </w:rPr>
              <w:t>人）</w:t>
            </w:r>
          </w:p>
        </w:tc>
        <w:tc>
          <w:tcPr>
            <w:tcW w:w="3095" w:type="dxa"/>
            <w:vAlign w:val="center"/>
          </w:tcPr>
          <w:p w14:paraId="71B43FA2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计时</w:t>
            </w:r>
          </w:p>
        </w:tc>
        <w:tc>
          <w:tcPr>
            <w:tcW w:w="3096" w:type="dxa"/>
            <w:vAlign w:val="center"/>
          </w:tcPr>
          <w:p w14:paraId="2AFA245C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  <w:r w:rsidRPr="009F3AEE">
              <w:rPr>
                <w:rFonts w:ascii="Adobe 宋体 Std L" w:eastAsia="Adobe 宋体 Std L" w:hAnsi="Adobe 宋体 Std L" w:hint="eastAsia"/>
                <w:sz w:val="24"/>
              </w:rPr>
              <w:t>记录</w:t>
            </w:r>
          </w:p>
        </w:tc>
      </w:tr>
      <w:tr w:rsidR="00B209A6" w:rsidRPr="009F3AEE" w14:paraId="09A02673" w14:textId="77777777" w:rsidTr="000C7E60">
        <w:trPr>
          <w:trHeight w:val="1133"/>
          <w:jc w:val="center"/>
        </w:trPr>
        <w:tc>
          <w:tcPr>
            <w:tcW w:w="2667" w:type="dxa"/>
            <w:vMerge/>
          </w:tcPr>
          <w:p w14:paraId="2ED9580C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5" w:type="dxa"/>
            <w:vAlign w:val="center"/>
          </w:tcPr>
          <w:p w14:paraId="6313985A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  <w:tc>
          <w:tcPr>
            <w:tcW w:w="3096" w:type="dxa"/>
            <w:vAlign w:val="center"/>
          </w:tcPr>
          <w:p w14:paraId="01C8A64A" w14:textId="77777777" w:rsidR="00B209A6" w:rsidRPr="009F3AEE" w:rsidRDefault="00B209A6" w:rsidP="000C7E60">
            <w:pPr>
              <w:spacing w:beforeLines="50" w:before="156" w:afterLines="50" w:after="156" w:line="360" w:lineRule="exact"/>
              <w:jc w:val="center"/>
              <w:rPr>
                <w:rFonts w:ascii="Adobe 宋体 Std L" w:eastAsia="Adobe 宋体 Std L" w:hAnsi="Adobe 宋体 Std L"/>
                <w:sz w:val="24"/>
              </w:rPr>
            </w:pPr>
          </w:p>
        </w:tc>
      </w:tr>
    </w:tbl>
    <w:p w14:paraId="7A08A52C" w14:textId="77777777" w:rsidR="00B209A6" w:rsidRPr="009F3AEE" w:rsidRDefault="00B209A6" w:rsidP="009F3AEE">
      <w:pPr>
        <w:rPr>
          <w:rFonts w:ascii="Adobe 宋体 Std L" w:eastAsia="Adobe 宋体 Std L" w:hAnsi="Adobe 宋体 Std L" w:hint="eastAsia"/>
          <w:sz w:val="32"/>
          <w:szCs w:val="32"/>
        </w:rPr>
      </w:pPr>
    </w:p>
    <w:p w14:paraId="5FEFBAC8" w14:textId="1F00BABD" w:rsidR="00B209A6" w:rsidRPr="009F3AEE" w:rsidRDefault="00B209A6" w:rsidP="00B209A6">
      <w:pPr>
        <w:ind w:firstLine="640"/>
        <w:jc w:val="center"/>
        <w:rPr>
          <w:rFonts w:ascii="Adobe 宋体 Std L" w:eastAsia="Adobe 宋体 Std L" w:hAnsi="Adobe 宋体 Std L"/>
          <w:sz w:val="32"/>
          <w:szCs w:val="32"/>
        </w:rPr>
      </w:pPr>
      <w:r w:rsidRPr="009F3AEE">
        <w:rPr>
          <w:rFonts w:ascii="Adobe 宋体 Std L" w:eastAsia="Adobe 宋体 Std L" w:hAnsi="Adobe 宋体 Std L" w:hint="eastAsia"/>
          <w:sz w:val="32"/>
          <w:szCs w:val="32"/>
        </w:rPr>
        <w:lastRenderedPageBreak/>
        <w:t>篮球联赛竞赛日程</w:t>
      </w: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850"/>
        <w:gridCol w:w="1471"/>
        <w:gridCol w:w="1471"/>
        <w:gridCol w:w="1723"/>
        <w:gridCol w:w="1723"/>
      </w:tblGrid>
      <w:tr w:rsidR="00B209A6" w:rsidRPr="009F3AEE" w14:paraId="6CA697CD" w14:textId="77777777" w:rsidTr="000C7E60">
        <w:trPr>
          <w:trHeight w:val="624"/>
          <w:jc w:val="center"/>
        </w:trPr>
        <w:tc>
          <w:tcPr>
            <w:tcW w:w="8020" w:type="dxa"/>
            <w:gridSpan w:val="6"/>
            <w:vAlign w:val="center"/>
          </w:tcPr>
          <w:p w14:paraId="0ADD738D" w14:textId="77777777" w:rsidR="00B209A6" w:rsidRPr="009F3AEE" w:rsidRDefault="00B209A6" w:rsidP="000C7E60">
            <w:pPr>
              <w:ind w:firstLineChars="1000" w:firstLine="2856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  <w:sz w:val="28"/>
                <w:szCs w:val="28"/>
              </w:rPr>
              <w:t>预赛第一轮</w:t>
            </w:r>
          </w:p>
        </w:tc>
      </w:tr>
      <w:tr w:rsidR="00B209A6" w:rsidRPr="009F3AEE" w14:paraId="03C495E8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4E1A7A6C" w14:textId="77777777" w:rsidR="00B209A6" w:rsidRPr="009F3AEE" w:rsidRDefault="00B209A6" w:rsidP="000C7E60">
            <w:pPr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场次</w:t>
            </w:r>
          </w:p>
        </w:tc>
        <w:tc>
          <w:tcPr>
            <w:tcW w:w="850" w:type="dxa"/>
            <w:vAlign w:val="center"/>
          </w:tcPr>
          <w:p w14:paraId="68D77140" w14:textId="77777777" w:rsidR="00B209A6" w:rsidRPr="009F3AEE" w:rsidRDefault="00B209A6" w:rsidP="000C7E60">
            <w:pPr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场地</w:t>
            </w:r>
          </w:p>
        </w:tc>
        <w:tc>
          <w:tcPr>
            <w:tcW w:w="1471" w:type="dxa"/>
            <w:vAlign w:val="center"/>
          </w:tcPr>
          <w:p w14:paraId="2C20934C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主队</w:t>
            </w:r>
          </w:p>
        </w:tc>
        <w:tc>
          <w:tcPr>
            <w:tcW w:w="1471" w:type="dxa"/>
            <w:vAlign w:val="center"/>
          </w:tcPr>
          <w:p w14:paraId="78BF856D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客队</w:t>
            </w:r>
          </w:p>
        </w:tc>
        <w:tc>
          <w:tcPr>
            <w:tcW w:w="1723" w:type="dxa"/>
            <w:vAlign w:val="center"/>
          </w:tcPr>
          <w:p w14:paraId="666E96FD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时间</w:t>
            </w:r>
          </w:p>
        </w:tc>
        <w:tc>
          <w:tcPr>
            <w:tcW w:w="1723" w:type="dxa"/>
            <w:vAlign w:val="center"/>
          </w:tcPr>
          <w:p w14:paraId="3BA3536F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比分</w:t>
            </w:r>
          </w:p>
        </w:tc>
      </w:tr>
      <w:tr w:rsidR="00B209A6" w:rsidRPr="009F3AEE" w14:paraId="4094F676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27B78AD2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47557434" w14:textId="77777777" w:rsidR="00B209A6" w:rsidRPr="009F3AEE" w:rsidRDefault="00B209A6" w:rsidP="000C7E60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  <w:vAlign w:val="center"/>
          </w:tcPr>
          <w:p w14:paraId="3457C788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二1</w:t>
            </w:r>
          </w:p>
        </w:tc>
        <w:tc>
          <w:tcPr>
            <w:tcW w:w="1471" w:type="dxa"/>
            <w:vAlign w:val="center"/>
          </w:tcPr>
          <w:p w14:paraId="268E81AD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二2</w:t>
            </w:r>
          </w:p>
        </w:tc>
        <w:tc>
          <w:tcPr>
            <w:tcW w:w="1723" w:type="dxa"/>
            <w:vAlign w:val="center"/>
          </w:tcPr>
          <w:p w14:paraId="44119873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16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：2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723" w:type="dxa"/>
            <w:vAlign w:val="center"/>
          </w:tcPr>
          <w:p w14:paraId="72123C01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8：6</w:t>
            </w:r>
          </w:p>
        </w:tc>
      </w:tr>
      <w:tr w:rsidR="00B209A6" w:rsidRPr="009F3AEE" w14:paraId="58C6B29B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2DBFEFB3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2</w:t>
            </w:r>
          </w:p>
        </w:tc>
        <w:tc>
          <w:tcPr>
            <w:tcW w:w="850" w:type="dxa"/>
            <w:vAlign w:val="center"/>
          </w:tcPr>
          <w:p w14:paraId="375B6FE8" w14:textId="77777777" w:rsidR="00B209A6" w:rsidRPr="009F3AEE" w:rsidRDefault="00B209A6" w:rsidP="000C7E60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  <w:vAlign w:val="center"/>
          </w:tcPr>
          <w:p w14:paraId="49E0F4DE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二3</w:t>
            </w:r>
          </w:p>
        </w:tc>
        <w:tc>
          <w:tcPr>
            <w:tcW w:w="1471" w:type="dxa"/>
            <w:vAlign w:val="center"/>
          </w:tcPr>
          <w:p w14:paraId="561EBD77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二4</w:t>
            </w:r>
          </w:p>
        </w:tc>
        <w:tc>
          <w:tcPr>
            <w:tcW w:w="1723" w:type="dxa"/>
            <w:vAlign w:val="center"/>
          </w:tcPr>
          <w:p w14:paraId="74576FBE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16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：2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723" w:type="dxa"/>
            <w:vAlign w:val="center"/>
          </w:tcPr>
          <w:p w14:paraId="5966D358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8：12</w:t>
            </w:r>
          </w:p>
        </w:tc>
      </w:tr>
      <w:tr w:rsidR="00B209A6" w:rsidRPr="009F3AEE" w14:paraId="0AC4C59F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59BEC3C4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3</w:t>
            </w:r>
          </w:p>
        </w:tc>
        <w:tc>
          <w:tcPr>
            <w:tcW w:w="850" w:type="dxa"/>
            <w:vAlign w:val="center"/>
          </w:tcPr>
          <w:p w14:paraId="06691FC8" w14:textId="77777777" w:rsidR="00B209A6" w:rsidRPr="009F3AEE" w:rsidRDefault="00B209A6" w:rsidP="000C7E60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</w:tcPr>
          <w:p w14:paraId="09F4EC83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1471" w:type="dxa"/>
          </w:tcPr>
          <w:p w14:paraId="1422218E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6</w:t>
            </w:r>
          </w:p>
        </w:tc>
        <w:tc>
          <w:tcPr>
            <w:tcW w:w="1723" w:type="dxa"/>
            <w:vAlign w:val="center"/>
          </w:tcPr>
          <w:p w14:paraId="7C6DEE64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6：4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723" w:type="dxa"/>
            <w:vAlign w:val="center"/>
          </w:tcPr>
          <w:p w14:paraId="205F802B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6：12</w:t>
            </w:r>
          </w:p>
        </w:tc>
      </w:tr>
      <w:tr w:rsidR="00B209A6" w:rsidRPr="009F3AEE" w14:paraId="39179816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39DE09A1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4</w:t>
            </w:r>
          </w:p>
        </w:tc>
        <w:tc>
          <w:tcPr>
            <w:tcW w:w="850" w:type="dxa"/>
            <w:vAlign w:val="center"/>
          </w:tcPr>
          <w:p w14:paraId="1624270E" w14:textId="77777777" w:rsidR="00B209A6" w:rsidRPr="009F3AEE" w:rsidRDefault="00B209A6" w:rsidP="000C7E60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</w:tcPr>
          <w:p w14:paraId="03FAF518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471" w:type="dxa"/>
          </w:tcPr>
          <w:p w14:paraId="4D994540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二3</w:t>
            </w:r>
          </w:p>
        </w:tc>
        <w:tc>
          <w:tcPr>
            <w:tcW w:w="1723" w:type="dxa"/>
            <w:vAlign w:val="center"/>
          </w:tcPr>
          <w:p w14:paraId="0C02968C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6：4</w:t>
            </w: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723" w:type="dxa"/>
            <w:vAlign w:val="center"/>
          </w:tcPr>
          <w:p w14:paraId="5A563AB8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5：12</w:t>
            </w:r>
          </w:p>
        </w:tc>
      </w:tr>
      <w:tr w:rsidR="00B209A6" w:rsidRPr="009F3AEE" w14:paraId="789D7035" w14:textId="77777777" w:rsidTr="000C7E60">
        <w:trPr>
          <w:trHeight w:val="624"/>
          <w:jc w:val="center"/>
        </w:trPr>
        <w:tc>
          <w:tcPr>
            <w:tcW w:w="8020" w:type="dxa"/>
            <w:gridSpan w:val="6"/>
            <w:vAlign w:val="center"/>
          </w:tcPr>
          <w:p w14:paraId="59324567" w14:textId="77777777" w:rsidR="00B209A6" w:rsidRPr="009F3AEE" w:rsidRDefault="00B209A6" w:rsidP="000C7E60">
            <w:pPr>
              <w:ind w:left="420" w:firstLineChars="900" w:firstLine="2570"/>
              <w:rPr>
                <w:rFonts w:ascii="Adobe 宋体 Std L" w:eastAsia="Adobe 宋体 Std L" w:hAnsi="Adobe 宋体 Std L"/>
                <w:b/>
                <w:bCs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  <w:sz w:val="28"/>
                <w:szCs w:val="28"/>
              </w:rPr>
              <w:t>预赛第二轮</w:t>
            </w:r>
          </w:p>
        </w:tc>
      </w:tr>
      <w:tr w:rsidR="00B209A6" w:rsidRPr="009F3AEE" w14:paraId="320A2032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4AE6A1C1" w14:textId="77777777" w:rsidR="00B209A6" w:rsidRPr="009F3AEE" w:rsidRDefault="00B209A6" w:rsidP="000C7E60">
            <w:pPr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场次</w:t>
            </w:r>
          </w:p>
        </w:tc>
        <w:tc>
          <w:tcPr>
            <w:tcW w:w="850" w:type="dxa"/>
            <w:vAlign w:val="center"/>
          </w:tcPr>
          <w:p w14:paraId="0CD856BD" w14:textId="77777777" w:rsidR="00B209A6" w:rsidRPr="009F3AEE" w:rsidRDefault="00B209A6" w:rsidP="000C7E60">
            <w:pPr>
              <w:rPr>
                <w:rFonts w:ascii="Adobe 宋体 Std L" w:eastAsia="Adobe 宋体 Std L" w:hAnsi="Adobe 宋体 Std L"/>
                <w:b/>
                <w:bCs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场地</w:t>
            </w:r>
          </w:p>
        </w:tc>
        <w:tc>
          <w:tcPr>
            <w:tcW w:w="1471" w:type="dxa"/>
            <w:vAlign w:val="center"/>
          </w:tcPr>
          <w:p w14:paraId="62843A2B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主队</w:t>
            </w:r>
          </w:p>
        </w:tc>
        <w:tc>
          <w:tcPr>
            <w:tcW w:w="1471" w:type="dxa"/>
            <w:vAlign w:val="center"/>
          </w:tcPr>
          <w:p w14:paraId="05B87597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客队</w:t>
            </w:r>
          </w:p>
        </w:tc>
        <w:tc>
          <w:tcPr>
            <w:tcW w:w="1723" w:type="dxa"/>
            <w:vAlign w:val="center"/>
          </w:tcPr>
          <w:p w14:paraId="1083DFE6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时间</w:t>
            </w:r>
          </w:p>
        </w:tc>
        <w:tc>
          <w:tcPr>
            <w:tcW w:w="1723" w:type="dxa"/>
            <w:vAlign w:val="center"/>
          </w:tcPr>
          <w:p w14:paraId="2E313D51" w14:textId="77777777" w:rsidR="00B209A6" w:rsidRPr="009F3AEE" w:rsidRDefault="00B209A6" w:rsidP="000C7E60">
            <w:pPr>
              <w:ind w:firstLine="422"/>
              <w:rPr>
                <w:rFonts w:ascii="Adobe 宋体 Std L" w:eastAsia="Adobe 宋体 Std L" w:hAnsi="Adobe 宋体 Std L"/>
                <w:b/>
                <w:bCs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</w:rPr>
              <w:t>比分</w:t>
            </w:r>
          </w:p>
        </w:tc>
      </w:tr>
      <w:tr w:rsidR="00B209A6" w:rsidRPr="009F3AEE" w14:paraId="392B69FF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4981FADA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5</w:t>
            </w:r>
          </w:p>
        </w:tc>
        <w:tc>
          <w:tcPr>
            <w:tcW w:w="850" w:type="dxa"/>
            <w:vAlign w:val="center"/>
          </w:tcPr>
          <w:p w14:paraId="1A814B20" w14:textId="77777777" w:rsidR="00B209A6" w:rsidRPr="009F3AEE" w:rsidRDefault="00B209A6" w:rsidP="000C7E60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</w:tcPr>
          <w:p w14:paraId="6D2BBA80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二1</w:t>
            </w:r>
          </w:p>
        </w:tc>
        <w:tc>
          <w:tcPr>
            <w:tcW w:w="1471" w:type="dxa"/>
          </w:tcPr>
          <w:p w14:paraId="419EC353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二4</w:t>
            </w:r>
          </w:p>
        </w:tc>
        <w:tc>
          <w:tcPr>
            <w:tcW w:w="1723" w:type="dxa"/>
            <w:vAlign w:val="center"/>
          </w:tcPr>
          <w:p w14:paraId="02B826B1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16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：55</w:t>
            </w:r>
          </w:p>
        </w:tc>
        <w:tc>
          <w:tcPr>
            <w:tcW w:w="1723" w:type="dxa"/>
            <w:vAlign w:val="center"/>
          </w:tcPr>
          <w:p w14:paraId="6DB0F81D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4：11</w:t>
            </w:r>
          </w:p>
        </w:tc>
      </w:tr>
      <w:tr w:rsidR="00B209A6" w:rsidRPr="009F3AEE" w14:paraId="4C2A6440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518E36F9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6</w:t>
            </w:r>
          </w:p>
        </w:tc>
        <w:tc>
          <w:tcPr>
            <w:tcW w:w="850" w:type="dxa"/>
            <w:vAlign w:val="center"/>
          </w:tcPr>
          <w:p w14:paraId="57DFD868" w14:textId="77777777" w:rsidR="00B209A6" w:rsidRPr="009F3AEE" w:rsidRDefault="00B209A6" w:rsidP="000C7E60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</w:tcPr>
          <w:p w14:paraId="417DE17A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二2</w:t>
            </w:r>
          </w:p>
        </w:tc>
        <w:tc>
          <w:tcPr>
            <w:tcW w:w="1471" w:type="dxa"/>
          </w:tcPr>
          <w:p w14:paraId="153FDB0B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二3</w:t>
            </w:r>
          </w:p>
        </w:tc>
        <w:tc>
          <w:tcPr>
            <w:tcW w:w="1723" w:type="dxa"/>
            <w:vAlign w:val="center"/>
          </w:tcPr>
          <w:p w14:paraId="4DC2E0AE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16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：55</w:t>
            </w:r>
          </w:p>
        </w:tc>
        <w:tc>
          <w:tcPr>
            <w:tcW w:w="1723" w:type="dxa"/>
            <w:vAlign w:val="center"/>
          </w:tcPr>
          <w:p w14:paraId="48324914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10：6</w:t>
            </w:r>
          </w:p>
        </w:tc>
      </w:tr>
      <w:tr w:rsidR="00B209A6" w:rsidRPr="009F3AEE" w14:paraId="1E923ECC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1154B8E1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7</w:t>
            </w:r>
          </w:p>
        </w:tc>
        <w:tc>
          <w:tcPr>
            <w:tcW w:w="850" w:type="dxa"/>
            <w:vAlign w:val="center"/>
          </w:tcPr>
          <w:p w14:paraId="7A454A1B" w14:textId="77777777" w:rsidR="00B209A6" w:rsidRPr="009F3AEE" w:rsidRDefault="00B209A6" w:rsidP="000C7E60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</w:tcPr>
          <w:p w14:paraId="4F38DAC1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二4</w:t>
            </w:r>
          </w:p>
        </w:tc>
        <w:tc>
          <w:tcPr>
            <w:tcW w:w="1471" w:type="dxa"/>
          </w:tcPr>
          <w:p w14:paraId="532CFC26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二5</w:t>
            </w:r>
          </w:p>
        </w:tc>
        <w:tc>
          <w:tcPr>
            <w:tcW w:w="1723" w:type="dxa"/>
            <w:vAlign w:val="center"/>
          </w:tcPr>
          <w:p w14:paraId="7FD21611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17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：05</w:t>
            </w:r>
          </w:p>
        </w:tc>
        <w:tc>
          <w:tcPr>
            <w:tcW w:w="1723" w:type="dxa"/>
            <w:vAlign w:val="center"/>
          </w:tcPr>
          <w:p w14:paraId="39A58954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5：1</w:t>
            </w:r>
          </w:p>
        </w:tc>
      </w:tr>
      <w:tr w:rsidR="00B209A6" w:rsidRPr="009F3AEE" w14:paraId="333D968D" w14:textId="77777777" w:rsidTr="000C7E60">
        <w:trPr>
          <w:trHeight w:val="624"/>
          <w:jc w:val="center"/>
        </w:trPr>
        <w:tc>
          <w:tcPr>
            <w:tcW w:w="782" w:type="dxa"/>
            <w:vAlign w:val="center"/>
          </w:tcPr>
          <w:p w14:paraId="6B7FE56F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</w:rPr>
            </w:pPr>
            <w:r w:rsidRPr="009F3AEE">
              <w:rPr>
                <w:rFonts w:ascii="Adobe 宋体 Std L" w:eastAsia="Adobe 宋体 Std L" w:hAnsi="Adobe 宋体 Std L"/>
              </w:rPr>
              <w:t>8</w:t>
            </w:r>
          </w:p>
        </w:tc>
        <w:tc>
          <w:tcPr>
            <w:tcW w:w="850" w:type="dxa"/>
            <w:vAlign w:val="center"/>
          </w:tcPr>
          <w:p w14:paraId="2491BE8C" w14:textId="77777777" w:rsidR="00B209A6" w:rsidRPr="009F3AEE" w:rsidRDefault="00B209A6" w:rsidP="000C7E60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Adobe 宋体 Std L" w:eastAsia="Adobe 宋体 Std L" w:hAnsi="Adobe 宋体 Std L"/>
              </w:rPr>
            </w:pPr>
          </w:p>
        </w:tc>
        <w:tc>
          <w:tcPr>
            <w:tcW w:w="1471" w:type="dxa"/>
          </w:tcPr>
          <w:p w14:paraId="0647D801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二2</w:t>
            </w:r>
          </w:p>
        </w:tc>
        <w:tc>
          <w:tcPr>
            <w:tcW w:w="1471" w:type="dxa"/>
          </w:tcPr>
          <w:p w14:paraId="0D365B5C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高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二6</w:t>
            </w:r>
          </w:p>
        </w:tc>
        <w:tc>
          <w:tcPr>
            <w:tcW w:w="1723" w:type="dxa"/>
            <w:vAlign w:val="center"/>
          </w:tcPr>
          <w:p w14:paraId="795B865A" w14:textId="77777777" w:rsidR="00B209A6" w:rsidRPr="009F3AEE" w:rsidRDefault="00B209A6" w:rsidP="000C7E60">
            <w:pPr>
              <w:ind w:firstLine="420"/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/>
                <w:color w:val="333333"/>
                <w:szCs w:val="21"/>
                <w:shd w:val="clear" w:color="auto" w:fill="FFFFFF"/>
              </w:rPr>
              <w:t>17</w:t>
            </w:r>
            <w:r w:rsidRPr="009F3AEE">
              <w:rPr>
                <w:rFonts w:ascii="Adobe 宋体 Std L" w:eastAsia="Adobe 宋体 Std L" w:hAnsi="Adobe 宋体 Std L" w:hint="eastAsia"/>
                <w:color w:val="333333"/>
                <w:szCs w:val="21"/>
                <w:shd w:val="clear" w:color="auto" w:fill="FFFFFF"/>
              </w:rPr>
              <w:t>：05</w:t>
            </w:r>
          </w:p>
        </w:tc>
        <w:tc>
          <w:tcPr>
            <w:tcW w:w="1723" w:type="dxa"/>
            <w:vAlign w:val="center"/>
          </w:tcPr>
          <w:p w14:paraId="473E11CC" w14:textId="77777777" w:rsidR="00B209A6" w:rsidRPr="009F3AEE" w:rsidRDefault="00B209A6" w:rsidP="000C7E60">
            <w:pPr>
              <w:ind w:firstLine="600"/>
              <w:rPr>
                <w:rFonts w:ascii="Adobe 宋体 Std L" w:eastAsia="Adobe 宋体 Std L" w:hAnsi="Adobe 宋体 Std L"/>
                <w:color w:val="333333"/>
                <w:sz w:val="30"/>
                <w:szCs w:val="30"/>
                <w:shd w:val="clear" w:color="auto" w:fill="FFFFFF"/>
              </w:rPr>
            </w:pPr>
            <w:r w:rsidRPr="009F3AEE">
              <w:rPr>
                <w:rFonts w:ascii="Adobe 宋体 Std L" w:eastAsia="Adobe 宋体 Std L" w:hAnsi="Adobe 宋体 Std L" w:hint="eastAsia"/>
                <w:color w:val="333333"/>
                <w:sz w:val="30"/>
                <w:szCs w:val="30"/>
                <w:shd w:val="clear" w:color="auto" w:fill="FFFFFF"/>
              </w:rPr>
              <w:t>9：5</w:t>
            </w:r>
          </w:p>
        </w:tc>
      </w:tr>
    </w:tbl>
    <w:p w14:paraId="34882A03" w14:textId="77777777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49ED0647" w14:textId="77777777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48E89F1D" w14:textId="77777777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1B413060" w14:textId="77777777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35681323" w14:textId="77777777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</w:p>
    <w:p w14:paraId="70C36E7F" w14:textId="77777777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38B571E2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lastRenderedPageBreak/>
        <w:t>2</w:t>
      </w:r>
      <w:r w:rsidRPr="009F3AEE"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  <w:t>02</w:t>
      </w: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4年江苏省梅村高级中学空港分校</w:t>
      </w:r>
    </w:p>
    <w:p w14:paraId="23DED055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春季趣味运动会活动方案</w:t>
      </w:r>
    </w:p>
    <w:p w14:paraId="35EB0F91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ind w:firstLineChars="200" w:firstLine="62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为了丰富空港校区的校园文化生活，促进班级之间的交流，增强学生体育锻炼的意识，发扬团队精神，培养学生的集体荣誉感，不断提高自身全面素质，特组织开展2</w:t>
      </w:r>
      <w:r w:rsidRPr="009F3AEE">
        <w:rPr>
          <w:rFonts w:ascii="Adobe 宋体 Std L" w:eastAsia="Adobe 宋体 Std L" w:hAnsi="Adobe 宋体 Std L"/>
          <w:color w:val="666666"/>
          <w:spacing w:val="15"/>
          <w:sz w:val="28"/>
          <w:szCs w:val="28"/>
        </w:rPr>
        <w:t>02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4年春季趣味运动会。</w:t>
      </w:r>
    </w:p>
    <w:p w14:paraId="15C0FA7B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一、竞赛日期和地点：</w:t>
      </w:r>
    </w:p>
    <w:p w14:paraId="2755FB21" w14:textId="18FC3C83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ind w:firstLineChars="200" w:firstLine="62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比赛日期：2024年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5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月初</w:t>
      </w:r>
    </w:p>
    <w:p w14:paraId="288FEE8A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ind w:firstLineChars="200" w:firstLine="62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比赛地点：江苏省梅村高级中学空港分校田径场</w:t>
      </w:r>
    </w:p>
    <w:p w14:paraId="34BEFDE6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二、参加组别：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高一组、高二组、高三组</w:t>
      </w:r>
    </w:p>
    <w:p w14:paraId="1E1F2B43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三、项目设置：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59"/>
        <w:gridCol w:w="2074"/>
        <w:gridCol w:w="2074"/>
      </w:tblGrid>
      <w:tr w:rsidR="00B209A6" w:rsidRPr="009F3AEE" w14:paraId="641C6568" w14:textId="77777777" w:rsidTr="000C7E60">
        <w:tc>
          <w:tcPr>
            <w:tcW w:w="2689" w:type="dxa"/>
            <w:vAlign w:val="center"/>
          </w:tcPr>
          <w:p w14:paraId="2CCB607D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1459" w:type="dxa"/>
          </w:tcPr>
          <w:p w14:paraId="11416944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高一组</w:t>
            </w:r>
          </w:p>
        </w:tc>
        <w:tc>
          <w:tcPr>
            <w:tcW w:w="2074" w:type="dxa"/>
          </w:tcPr>
          <w:p w14:paraId="156FFE9E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高二组</w:t>
            </w:r>
          </w:p>
        </w:tc>
        <w:tc>
          <w:tcPr>
            <w:tcW w:w="2074" w:type="dxa"/>
          </w:tcPr>
          <w:p w14:paraId="0487AD9F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高三组</w:t>
            </w:r>
          </w:p>
        </w:tc>
      </w:tr>
      <w:tr w:rsidR="00B209A6" w:rsidRPr="009F3AEE" w14:paraId="4C53E205" w14:textId="77777777" w:rsidTr="000C7E60">
        <w:tc>
          <w:tcPr>
            <w:tcW w:w="2689" w:type="dxa"/>
            <w:vAlign w:val="center"/>
          </w:tcPr>
          <w:p w14:paraId="306B2CE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十人十一足</w:t>
            </w:r>
          </w:p>
        </w:tc>
        <w:tc>
          <w:tcPr>
            <w:tcW w:w="1459" w:type="dxa"/>
            <w:vMerge w:val="restart"/>
            <w:vAlign w:val="center"/>
          </w:tcPr>
          <w:p w14:paraId="1AA6B03A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√</w:t>
            </w:r>
          </w:p>
        </w:tc>
        <w:tc>
          <w:tcPr>
            <w:tcW w:w="2074" w:type="dxa"/>
            <w:vMerge w:val="restart"/>
            <w:vAlign w:val="center"/>
          </w:tcPr>
          <w:p w14:paraId="07C362C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√</w:t>
            </w:r>
          </w:p>
        </w:tc>
        <w:tc>
          <w:tcPr>
            <w:tcW w:w="2074" w:type="dxa"/>
            <w:vMerge w:val="restart"/>
            <w:vAlign w:val="center"/>
          </w:tcPr>
          <w:p w14:paraId="6DB177F5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√</w:t>
            </w:r>
          </w:p>
        </w:tc>
      </w:tr>
      <w:tr w:rsidR="00B209A6" w:rsidRPr="009F3AEE" w14:paraId="32535F85" w14:textId="77777777" w:rsidTr="000C7E60">
        <w:tc>
          <w:tcPr>
            <w:tcW w:w="2689" w:type="dxa"/>
            <w:vAlign w:val="center"/>
          </w:tcPr>
          <w:p w14:paraId="4912C8EF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跳跳球竞速</w:t>
            </w:r>
          </w:p>
        </w:tc>
        <w:tc>
          <w:tcPr>
            <w:tcW w:w="1459" w:type="dxa"/>
            <w:vMerge/>
          </w:tcPr>
          <w:p w14:paraId="70B360F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2C9C1CBB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7C06F78A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180F64E1" w14:textId="77777777" w:rsidTr="000C7E60">
        <w:tc>
          <w:tcPr>
            <w:tcW w:w="2689" w:type="dxa"/>
            <w:vAlign w:val="center"/>
          </w:tcPr>
          <w:p w14:paraId="43844ADB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旋风跑</w:t>
            </w:r>
          </w:p>
        </w:tc>
        <w:tc>
          <w:tcPr>
            <w:tcW w:w="1459" w:type="dxa"/>
            <w:vMerge/>
          </w:tcPr>
          <w:p w14:paraId="45388FB8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25EE6FB8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4740B292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239F954F" w14:textId="77777777" w:rsidTr="000C7E60">
        <w:tc>
          <w:tcPr>
            <w:tcW w:w="2689" w:type="dxa"/>
            <w:vAlign w:val="center"/>
          </w:tcPr>
          <w:p w14:paraId="219DDD6A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毛毛虫竞速</w:t>
            </w:r>
          </w:p>
        </w:tc>
        <w:tc>
          <w:tcPr>
            <w:tcW w:w="1459" w:type="dxa"/>
            <w:vMerge/>
          </w:tcPr>
          <w:p w14:paraId="4043DE8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06BCFC00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1B1C3164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144D3E20" w14:textId="77777777" w:rsidTr="000C7E60">
        <w:tc>
          <w:tcPr>
            <w:tcW w:w="2689" w:type="dxa"/>
            <w:vAlign w:val="center"/>
          </w:tcPr>
          <w:p w14:paraId="3C2FB238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天降横财</w:t>
            </w:r>
          </w:p>
        </w:tc>
        <w:tc>
          <w:tcPr>
            <w:tcW w:w="1459" w:type="dxa"/>
            <w:vMerge/>
          </w:tcPr>
          <w:p w14:paraId="0CD4E2DE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5E100DED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28F32E8A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39B2203A" w14:textId="77777777" w:rsidTr="000C7E60">
        <w:tc>
          <w:tcPr>
            <w:tcW w:w="2689" w:type="dxa"/>
            <w:vAlign w:val="center"/>
          </w:tcPr>
          <w:p w14:paraId="72550ADE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四平八稳</w:t>
            </w:r>
          </w:p>
        </w:tc>
        <w:tc>
          <w:tcPr>
            <w:tcW w:w="1459" w:type="dxa"/>
            <w:vMerge/>
          </w:tcPr>
          <w:p w14:paraId="438EDE2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5AED99F1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6837A497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682B3C1D" w14:textId="77777777" w:rsidTr="000C7E60">
        <w:tc>
          <w:tcPr>
            <w:tcW w:w="2689" w:type="dxa"/>
            <w:vAlign w:val="center"/>
          </w:tcPr>
          <w:p w14:paraId="018B3614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同舟共济</w:t>
            </w:r>
          </w:p>
        </w:tc>
        <w:tc>
          <w:tcPr>
            <w:tcW w:w="1459" w:type="dxa"/>
            <w:vMerge/>
          </w:tcPr>
          <w:p w14:paraId="54A64B0C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0A99E487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4CE0D3D4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66AA3AA7" w14:textId="77777777" w:rsidTr="000C7E60">
        <w:tc>
          <w:tcPr>
            <w:tcW w:w="2689" w:type="dxa"/>
            <w:vAlign w:val="center"/>
          </w:tcPr>
          <w:p w14:paraId="5DAE050B" w14:textId="77777777" w:rsidR="00B209A6" w:rsidRPr="009F3AEE" w:rsidRDefault="00B209A6" w:rsidP="000C7E6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b/>
                <w:bCs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平板支撑挑战</w:t>
            </w:r>
          </w:p>
        </w:tc>
        <w:tc>
          <w:tcPr>
            <w:tcW w:w="1459" w:type="dxa"/>
            <w:vMerge/>
          </w:tcPr>
          <w:p w14:paraId="78044F0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5858F684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14:paraId="67F615AB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</w:tbl>
    <w:p w14:paraId="5EF42315" w14:textId="77777777" w:rsidR="009F3AEE" w:rsidRPr="009F3AEE" w:rsidRDefault="009F3AEE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</w:p>
    <w:p w14:paraId="292E4DC6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四、报名办法</w:t>
      </w:r>
    </w:p>
    <w:p w14:paraId="706A782C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ind w:firstLineChars="200" w:firstLine="62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lastRenderedPageBreak/>
        <w:t>报名以班级为单位，各项比赛项目参加人员自主报名，鼓励全班学生参与。</w:t>
      </w:r>
    </w:p>
    <w:p w14:paraId="3F91289F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五、竞赛办法</w:t>
      </w:r>
    </w:p>
    <w:p w14:paraId="3ED02052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1、十人十一足：每班报10人（5男5女）相距20米，队员站成一横排，相邻的两名队员腿上绑上绑腿带，一起跑向终点线，用时短的队伍获胜。比赛过程中绑腿带不能脱落，过终点线后统一扑在垫子上缓冲、解绑腿带。</w:t>
      </w:r>
    </w:p>
    <w:p w14:paraId="5174CB58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比赛示意图：</w:t>
      </w:r>
    </w:p>
    <w:p w14:paraId="77639E05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34688" behindDoc="0" locked="0" layoutInCell="1" allowOverlap="1" wp14:anchorId="15E84E89" wp14:editId="0C198E8D">
            <wp:simplePos x="0" y="0"/>
            <wp:positionH relativeFrom="column">
              <wp:posOffset>2476500</wp:posOffset>
            </wp:positionH>
            <wp:positionV relativeFrom="paragraph">
              <wp:posOffset>274320</wp:posOffset>
            </wp:positionV>
            <wp:extent cx="2994660" cy="1317625"/>
            <wp:effectExtent l="0" t="0" r="0" b="0"/>
            <wp:wrapTopAndBottom/>
            <wp:docPr id="3745139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30592" behindDoc="0" locked="0" layoutInCell="1" allowOverlap="1" wp14:anchorId="4B7E7FB7" wp14:editId="4EF6726C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404745" cy="1630680"/>
            <wp:effectExtent l="0" t="0" r="0" b="7620"/>
            <wp:wrapTopAndBottom/>
            <wp:docPr id="14599242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21AA1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2、跳跳球竞速：每班报10人（5男5女）5人一组，相距20米，</w:t>
      </w:r>
      <w:r w:rsidRPr="009F3AEE">
        <w:rPr>
          <w:rFonts w:ascii="Adobe 宋体 Std L" w:eastAsia="Adobe 宋体 Std L" w:hAnsi="Adobe 宋体 Std L"/>
          <w:color w:val="666666"/>
          <w:spacing w:val="15"/>
          <w:sz w:val="28"/>
          <w:szCs w:val="28"/>
        </w:rPr>
        <w:t>骑跨充气跳跳球（带手柄），通过弹跳前进，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到达对面后快速</w:t>
      </w:r>
      <w:r w:rsidRPr="009F3AEE">
        <w:rPr>
          <w:rFonts w:ascii="Adobe 宋体 Std L" w:eastAsia="Adobe 宋体 Std L" w:hAnsi="Adobe 宋体 Std L"/>
          <w:color w:val="666666"/>
          <w:spacing w:val="15"/>
          <w:sz w:val="28"/>
          <w:szCs w:val="28"/>
        </w:rPr>
        <w:t>接力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返回</w:t>
      </w:r>
      <w:r w:rsidRPr="009F3AEE">
        <w:rPr>
          <w:rFonts w:ascii="Times New Roman" w:eastAsia="Adobe 宋体 Std L" w:hAnsi="Times New Roman" w:cs="Times New Roman"/>
          <w:color w:val="666666"/>
          <w:spacing w:val="15"/>
          <w:sz w:val="28"/>
          <w:szCs w:val="28"/>
        </w:rPr>
        <w:t>‌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，用时少的队伍获胜。</w:t>
      </w:r>
    </w:p>
    <w:p w14:paraId="22B47339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</w:rPr>
        <w:drawing>
          <wp:anchor distT="0" distB="0" distL="114300" distR="114300" simplePos="0" relativeHeight="251642880" behindDoc="0" locked="0" layoutInCell="1" allowOverlap="1" wp14:anchorId="5F9080C9" wp14:editId="45A979E8">
            <wp:simplePos x="0" y="0"/>
            <wp:positionH relativeFrom="column">
              <wp:posOffset>1645920</wp:posOffset>
            </wp:positionH>
            <wp:positionV relativeFrom="paragraph">
              <wp:posOffset>647700</wp:posOffset>
            </wp:positionV>
            <wp:extent cx="4023360" cy="1432560"/>
            <wp:effectExtent l="0" t="0" r="0" b="0"/>
            <wp:wrapTopAndBottom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b/>
          <w:bCs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38784" behindDoc="0" locked="0" layoutInCell="1" allowOverlap="1" wp14:anchorId="11B69FC9" wp14:editId="261CA814">
            <wp:simplePos x="0" y="0"/>
            <wp:positionH relativeFrom="column">
              <wp:posOffset>0</wp:posOffset>
            </wp:positionH>
            <wp:positionV relativeFrom="paragraph">
              <wp:posOffset>480060</wp:posOffset>
            </wp:positionV>
            <wp:extent cx="1645920" cy="1653540"/>
            <wp:effectExtent l="0" t="0" r="0" b="3810"/>
            <wp:wrapTopAndBottom/>
            <wp:docPr id="5" name="图片 5" descr="c882a1dbd7c903facc7e839c8161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82a1dbd7c903facc7e839c81615e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比赛示意图：</w:t>
      </w:r>
    </w:p>
    <w:p w14:paraId="7FB51849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lastRenderedPageBreak/>
        <w:t>3、旋风跑：每班报10人（5男5女）。全体队员站成一列横队。手持横杆从起跑线出发。绕过（以横端一端为轴，另一端旋转360度）两个标志桩，以S型路线跑进绕过第三个桩（旋转180度）后再返回，每个标志桩之间间隔10米，返回过程中重复上述动作一次，回到起点用时短的队伍获得胜利。</w:t>
      </w:r>
    </w:p>
    <w:p w14:paraId="60FDCBF8" w14:textId="14105351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noProof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比赛示意图：</w:t>
      </w:r>
    </w:p>
    <w:p w14:paraId="6610640D" w14:textId="3D73870A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</w:rPr>
        <w:drawing>
          <wp:anchor distT="0" distB="0" distL="114300" distR="114300" simplePos="0" relativeHeight="251651072" behindDoc="0" locked="0" layoutInCell="1" allowOverlap="1" wp14:anchorId="3468DABD" wp14:editId="359C4579">
            <wp:simplePos x="0" y="0"/>
            <wp:positionH relativeFrom="column">
              <wp:posOffset>1805940</wp:posOffset>
            </wp:positionH>
            <wp:positionV relativeFrom="paragraph">
              <wp:posOffset>0</wp:posOffset>
            </wp:positionV>
            <wp:extent cx="3390900" cy="1450975"/>
            <wp:effectExtent l="0" t="0" r="0" b="0"/>
            <wp:wrapTopAndBottom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F3AEE">
        <w:rPr>
          <w:rFonts w:ascii="Adobe 宋体 Std L" w:eastAsia="Adobe 宋体 Std L" w:hAnsi="Adobe 宋体 Std L"/>
          <w:b/>
          <w:bCs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722115E" wp14:editId="010117E6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684020" cy="1202055"/>
            <wp:effectExtent l="0" t="0" r="0" b="0"/>
            <wp:wrapTopAndBottom/>
            <wp:docPr id="8" name="图片 8" descr="5b8e7e9371b8cd511d09623e4b0b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b8e7e9371b8cd511d09623e4b0b5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4、毛毛虫竞速：每班报身高相近的10人。全体成员骑在毛毛虫上，双手握住固定把手立于起跑线后。裁判发令后，队员通过协调配合使比赛器材在跑道上行进。注意毛毛虫不能拖地，赛程30米，往返一次，用时短者为胜。</w:t>
      </w:r>
    </w:p>
    <w:p w14:paraId="1DDB3ADD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noProof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比赛示意图：</w:t>
      </w:r>
    </w:p>
    <w:p w14:paraId="7E6DF896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</w:rPr>
        <w:drawing>
          <wp:anchor distT="0" distB="0" distL="114300" distR="114300" simplePos="0" relativeHeight="251659264" behindDoc="0" locked="0" layoutInCell="1" allowOverlap="1" wp14:anchorId="21FE7061" wp14:editId="3929F7F5">
            <wp:simplePos x="0" y="0"/>
            <wp:positionH relativeFrom="column">
              <wp:posOffset>1691640</wp:posOffset>
            </wp:positionH>
            <wp:positionV relativeFrom="paragraph">
              <wp:posOffset>393065</wp:posOffset>
            </wp:positionV>
            <wp:extent cx="3581400" cy="1327785"/>
            <wp:effectExtent l="0" t="0" r="0" b="5715"/>
            <wp:wrapTopAndBottom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F3AEE">
        <w:rPr>
          <w:rFonts w:ascii="Adobe 宋体 Std L" w:eastAsia="Adobe 宋体 Std L" w:hAnsi="Adobe 宋体 Std L" w:hint="eastAsia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1A1A3242" wp14:editId="7A06CB44">
            <wp:simplePos x="0" y="0"/>
            <wp:positionH relativeFrom="column">
              <wp:posOffset>0</wp:posOffset>
            </wp:positionH>
            <wp:positionV relativeFrom="paragraph">
              <wp:posOffset>393065</wp:posOffset>
            </wp:positionV>
            <wp:extent cx="1678305" cy="1327785"/>
            <wp:effectExtent l="0" t="0" r="0" b="5715"/>
            <wp:wrapTopAndBottom/>
            <wp:docPr id="12" name="图片 12" descr="00c8ee8ffce3d4327c993b16e330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c8ee8ffce3d4327c993b16e330ed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69D8F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5、天降横财：每班报2人（不分男女）。比赛时，两人一组相距6米，一人背箩筐站在直径1米的圆中，一人手持布球进行投掷，两人相互配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lastRenderedPageBreak/>
        <w:t>合将球投入框中，限时3分钟，投中多者为胜，若数量相同猜拳胜者为胜。</w:t>
      </w:r>
    </w:p>
    <w:p w14:paraId="39375596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noProof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1B0DFDE" wp14:editId="298944B5">
            <wp:simplePos x="0" y="0"/>
            <wp:positionH relativeFrom="column">
              <wp:posOffset>137160</wp:posOffset>
            </wp:positionH>
            <wp:positionV relativeFrom="paragraph">
              <wp:posOffset>609600</wp:posOffset>
            </wp:positionV>
            <wp:extent cx="1639570" cy="1119505"/>
            <wp:effectExtent l="0" t="0" r="0" b="4445"/>
            <wp:wrapTopAndBottom/>
            <wp:docPr id="2688372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/>
          <w:b/>
          <w:bCs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21D8D60" wp14:editId="12C56981">
            <wp:simplePos x="0" y="0"/>
            <wp:positionH relativeFrom="column">
              <wp:posOffset>2125980</wp:posOffset>
            </wp:positionH>
            <wp:positionV relativeFrom="paragraph">
              <wp:posOffset>528955</wp:posOffset>
            </wp:positionV>
            <wp:extent cx="2872740" cy="1254125"/>
            <wp:effectExtent l="0" t="0" r="3810" b="3175"/>
            <wp:wrapTopAndBottom/>
            <wp:docPr id="6299680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比赛示意图：</w:t>
      </w:r>
    </w:p>
    <w:p w14:paraId="1ADB1EC8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6、四平八稳：每班报10人，穿袜子在20米赛程的指压板跑道上，用棋盘运送乒乓球到终点后通过指压板原路返回起跑线。将棋盘交给下一名同学继续运送乒乓球，最终全队用时短者为胜。</w:t>
      </w:r>
    </w:p>
    <w:p w14:paraId="6338967A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noProof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</w:rPr>
        <w:drawing>
          <wp:anchor distT="0" distB="0" distL="114300" distR="114300" simplePos="0" relativeHeight="251675648" behindDoc="0" locked="0" layoutInCell="1" allowOverlap="1" wp14:anchorId="3A6D343C" wp14:editId="0A79A862">
            <wp:simplePos x="0" y="0"/>
            <wp:positionH relativeFrom="column">
              <wp:posOffset>1943100</wp:posOffset>
            </wp:positionH>
            <wp:positionV relativeFrom="paragraph">
              <wp:posOffset>358140</wp:posOffset>
            </wp:positionV>
            <wp:extent cx="3467100" cy="1560195"/>
            <wp:effectExtent l="0" t="0" r="0" b="1905"/>
            <wp:wrapTopAndBottom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比赛示意图：</w:t>
      </w:r>
      <w:r w:rsidRPr="009F3AEE">
        <w:rPr>
          <w:rFonts w:ascii="Adobe 宋体 Std L" w:eastAsia="Adobe 宋体 Std L" w:hAnsi="Adobe 宋体 Std L" w:hint="eastAsia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83D6F1F" wp14:editId="67DCE8F4">
            <wp:simplePos x="0" y="0"/>
            <wp:positionH relativeFrom="column">
              <wp:posOffset>0</wp:posOffset>
            </wp:positionH>
            <wp:positionV relativeFrom="paragraph">
              <wp:posOffset>396240</wp:posOffset>
            </wp:positionV>
            <wp:extent cx="1866900" cy="1379220"/>
            <wp:effectExtent l="0" t="0" r="0" b="0"/>
            <wp:wrapTopAndBottom/>
            <wp:docPr id="14" name="图片 14" descr="28b570105934dddce420f69f29e2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8b570105934dddce420f69f29e242a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1AC87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0E1B9AD" wp14:editId="0E9CDDF2">
            <wp:simplePos x="0" y="0"/>
            <wp:positionH relativeFrom="column">
              <wp:posOffset>1402080</wp:posOffset>
            </wp:positionH>
            <wp:positionV relativeFrom="paragraph">
              <wp:posOffset>4183380</wp:posOffset>
            </wp:positionV>
            <wp:extent cx="4018280" cy="1470660"/>
            <wp:effectExtent l="0" t="0" r="1270" b="0"/>
            <wp:wrapTopAndBottom/>
            <wp:docPr id="18564151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noProof/>
        </w:rPr>
        <w:drawing>
          <wp:anchor distT="0" distB="0" distL="114300" distR="114300" simplePos="0" relativeHeight="251687936" behindDoc="0" locked="0" layoutInCell="1" allowOverlap="1" wp14:anchorId="32FB33F4" wp14:editId="6A04E377">
            <wp:simplePos x="0" y="0"/>
            <wp:positionH relativeFrom="column">
              <wp:posOffset>-99060</wp:posOffset>
            </wp:positionH>
            <wp:positionV relativeFrom="paragraph">
              <wp:posOffset>4015740</wp:posOffset>
            </wp:positionV>
            <wp:extent cx="1431290" cy="1832610"/>
            <wp:effectExtent l="0" t="0" r="0" b="0"/>
            <wp:wrapTopAndBottom/>
            <wp:docPr id="20822353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7、同舟共济：每班报10人，5人一组，相距20米，迎面站立。将瑜伽砖在跑起跑线后一路中队排好，5名同学站在砖上，比赛开始后，通过将后面的砖传到前面来往前行进，到达对面后，另5位同学以同样的方式返回。比赛过程中若有同学掉入“河中”，每人次加10秒钟时间，最终</w:t>
      </w: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lastRenderedPageBreak/>
        <w:t>全队用时短者为胜。</w:t>
      </w:r>
    </w:p>
    <w:p w14:paraId="2E74613B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8、平板支撑挑战赛：每班报1人（不区分男女），比赛开始所有人进行平板支撑，坚持时间最长为胜</w:t>
      </w:r>
    </w:p>
    <w:p w14:paraId="41C2D206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/>
          <w:noProof/>
          <w:color w:val="666666"/>
          <w:spacing w:val="15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5897458A" wp14:editId="3E539BE5">
            <wp:simplePos x="0" y="0"/>
            <wp:positionH relativeFrom="column">
              <wp:posOffset>1149350</wp:posOffset>
            </wp:positionH>
            <wp:positionV relativeFrom="paragraph">
              <wp:posOffset>354330</wp:posOffset>
            </wp:positionV>
            <wp:extent cx="3308350" cy="1463040"/>
            <wp:effectExtent l="0" t="0" r="6350" b="3810"/>
            <wp:wrapTopAndBottom/>
            <wp:docPr id="11248932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比赛示意图</w:t>
      </w:r>
    </w:p>
    <w:p w14:paraId="6A0015DB" w14:textId="77777777" w:rsidR="00B209A6" w:rsidRPr="009F3AEE" w:rsidRDefault="00B209A6" w:rsidP="00B209A6">
      <w:pPr>
        <w:pStyle w:val="a9"/>
        <w:numPr>
          <w:ilvl w:val="0"/>
          <w:numId w:val="1"/>
        </w:numPr>
        <w:tabs>
          <w:tab w:val="left" w:pos="0"/>
        </w:tabs>
        <w:ind w:firstLineChars="0"/>
        <w:jc w:val="left"/>
        <w:rPr>
          <w:rFonts w:ascii="Adobe 宋体 Std L" w:eastAsia="Adobe 宋体 Std L" w:hAnsi="Adobe 宋体 Std L" w:hint="eastAsia"/>
          <w:b/>
          <w:bCs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录取名次和计分办法：</w:t>
      </w:r>
    </w:p>
    <w:p w14:paraId="20535F0F" w14:textId="77777777" w:rsidR="00B209A6" w:rsidRPr="009F3AEE" w:rsidRDefault="00B209A6" w:rsidP="00B209A6">
      <w:pPr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1、单项录取名次和计分办法</w:t>
      </w:r>
    </w:p>
    <w:p w14:paraId="39727686" w14:textId="77777777" w:rsidR="00B209A6" w:rsidRPr="009F3AEE" w:rsidRDefault="00B209A6" w:rsidP="00B209A6">
      <w:pPr>
        <w:ind w:firstLineChars="200" w:firstLine="560"/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1.1高一年级组按成绩取前8名，得分依次为9、7、6</w:t>
      </w:r>
      <w:r w:rsidRPr="009F3AEE">
        <w:rPr>
          <w:rFonts w:ascii="Adobe 宋体 Std L" w:eastAsia="Adobe 宋体 Std L" w:hAnsi="Adobe 宋体 Std L"/>
          <w:sz w:val="28"/>
          <w:szCs w:val="28"/>
        </w:rPr>
        <w:t>……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1。</w:t>
      </w:r>
    </w:p>
    <w:p w14:paraId="7739D5BB" w14:textId="77777777" w:rsidR="00B209A6" w:rsidRPr="009F3AEE" w:rsidRDefault="00B209A6" w:rsidP="00B209A6">
      <w:pPr>
        <w:ind w:firstLineChars="200" w:firstLine="560"/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1.2高二年级组按成绩取前6名，得分依次为7、</w:t>
      </w:r>
      <w:r w:rsidRPr="009F3AEE">
        <w:rPr>
          <w:rFonts w:ascii="Adobe 宋体 Std L" w:eastAsia="Adobe 宋体 Std L" w:hAnsi="Adobe 宋体 Std L"/>
          <w:sz w:val="28"/>
          <w:szCs w:val="28"/>
        </w:rPr>
        <w:t>5</w:t>
      </w:r>
      <w:r w:rsidRPr="009F3AEE">
        <w:rPr>
          <w:rFonts w:ascii="Adobe 宋体 Std L" w:eastAsia="Adobe 宋体 Std L" w:hAnsi="Adobe 宋体 Std L" w:hint="eastAsia"/>
          <w:sz w:val="28"/>
          <w:szCs w:val="28"/>
        </w:rPr>
        <w:t>、4、3、2、1。</w:t>
      </w:r>
    </w:p>
    <w:p w14:paraId="00C96C16" w14:textId="77777777" w:rsidR="00B209A6" w:rsidRPr="009F3AEE" w:rsidRDefault="00B209A6" w:rsidP="00B209A6">
      <w:pPr>
        <w:ind w:firstLineChars="200" w:firstLine="560"/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1.3高三年级组按成绩取前4名，得分一次7、5、3、1</w:t>
      </w:r>
    </w:p>
    <w:p w14:paraId="4A4432ED" w14:textId="77777777" w:rsidR="00B209A6" w:rsidRPr="009F3AEE" w:rsidRDefault="00B209A6" w:rsidP="00B209A6">
      <w:pPr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2、团体录取名次</w:t>
      </w:r>
    </w:p>
    <w:p w14:paraId="35628B03" w14:textId="77777777" w:rsidR="00B209A6" w:rsidRPr="009F3AEE" w:rsidRDefault="00B209A6" w:rsidP="00B209A6">
      <w:pPr>
        <w:ind w:firstLineChars="200" w:firstLine="560"/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高一组取团体总分前八名，高二组取前六名，高三组取前四名。</w:t>
      </w:r>
    </w:p>
    <w:p w14:paraId="207BBA06" w14:textId="77777777" w:rsidR="00B209A6" w:rsidRPr="009F3AEE" w:rsidRDefault="00B209A6" w:rsidP="00B209A6">
      <w:pPr>
        <w:pStyle w:val="a9"/>
        <w:numPr>
          <w:ilvl w:val="0"/>
          <w:numId w:val="1"/>
        </w:numPr>
        <w:tabs>
          <w:tab w:val="left" w:pos="0"/>
        </w:tabs>
        <w:ind w:firstLineChars="0"/>
        <w:rPr>
          <w:rFonts w:ascii="Adobe 宋体 Std L" w:eastAsia="Adobe 宋体 Std L" w:hAnsi="Adobe 宋体 Std L" w:hint="eastAsia"/>
          <w:b/>
          <w:bCs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运动会进行过程中如发现违规行为需要抗议与申诉，应在该行为发生半小时之内用书面形式向仲裁组提出。</w:t>
      </w:r>
    </w:p>
    <w:p w14:paraId="459C3A0B" w14:textId="77777777" w:rsidR="00B209A6" w:rsidRPr="009F3AEE" w:rsidRDefault="00B209A6" w:rsidP="00B209A6">
      <w:pPr>
        <w:pStyle w:val="a9"/>
        <w:numPr>
          <w:ilvl w:val="0"/>
          <w:numId w:val="1"/>
        </w:numPr>
        <w:tabs>
          <w:tab w:val="left" w:pos="0"/>
        </w:tabs>
        <w:ind w:firstLineChars="0"/>
        <w:rPr>
          <w:rFonts w:ascii="Adobe 宋体 Std L" w:eastAsia="Adobe 宋体 Std L" w:hAnsi="Adobe 宋体 Std L" w:hint="eastAsia"/>
          <w:b/>
          <w:bCs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本规程解释权属体育组，未尽事宜另行补充通知。</w:t>
      </w:r>
    </w:p>
    <w:p w14:paraId="156B84E0" w14:textId="77777777" w:rsidR="00B209A6" w:rsidRPr="009F3AEE" w:rsidRDefault="00B209A6" w:rsidP="00B209A6">
      <w:pPr>
        <w:pStyle w:val="a9"/>
        <w:numPr>
          <w:ilvl w:val="0"/>
          <w:numId w:val="1"/>
        </w:numPr>
        <w:tabs>
          <w:tab w:val="left" w:pos="0"/>
        </w:tabs>
        <w:ind w:firstLineChars="0"/>
        <w:jc w:val="left"/>
        <w:rPr>
          <w:rFonts w:ascii="Adobe 宋体 Std L" w:eastAsia="Adobe 宋体 Std L" w:hAnsi="Adobe 宋体 Std L" w:hint="eastAsia"/>
          <w:b/>
          <w:bCs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报名表</w:t>
      </w:r>
    </w:p>
    <w:p w14:paraId="58D546C9" w14:textId="77777777" w:rsidR="00B209A6" w:rsidRPr="009F3AEE" w:rsidRDefault="00B209A6" w:rsidP="00B209A6">
      <w:pPr>
        <w:ind w:right="562"/>
        <w:jc w:val="right"/>
        <w:rPr>
          <w:rFonts w:ascii="Adobe 宋体 Std L" w:eastAsia="Adobe 宋体 Std L" w:hAnsi="Adobe 宋体 Std L" w:hint="eastAsia"/>
          <w:b/>
          <w:bCs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体育组</w:t>
      </w:r>
    </w:p>
    <w:p w14:paraId="09097CD1" w14:textId="5EC1F3E3" w:rsidR="00B209A6" w:rsidRPr="009F3AEE" w:rsidRDefault="00B209A6" w:rsidP="00B209A6">
      <w:pPr>
        <w:ind w:right="281"/>
        <w:jc w:val="right"/>
        <w:rPr>
          <w:rFonts w:ascii="Adobe 宋体 Std L" w:eastAsia="Adobe 宋体 Std L" w:hAnsi="Adobe 宋体 Std L" w:hint="eastAsia"/>
          <w:b/>
          <w:bCs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202</w:t>
      </w:r>
      <w:r w:rsidR="00CC6357">
        <w:rPr>
          <w:rFonts w:ascii="Adobe 宋体 Std L" w:eastAsia="Adobe 宋体 Std L" w:hAnsi="Adobe 宋体 Std L" w:hint="eastAsia"/>
          <w:b/>
          <w:bCs/>
          <w:sz w:val="28"/>
          <w:szCs w:val="28"/>
        </w:rPr>
        <w:t>4</w:t>
      </w: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年</w:t>
      </w: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5</w:t>
      </w:r>
      <w:r w:rsidRPr="009F3AEE">
        <w:rPr>
          <w:rFonts w:ascii="Adobe 宋体 Std L" w:eastAsia="Adobe 宋体 Std L" w:hAnsi="Adobe 宋体 Std L" w:hint="eastAsia"/>
          <w:b/>
          <w:bCs/>
          <w:sz w:val="28"/>
          <w:szCs w:val="28"/>
        </w:rPr>
        <w:t>月</w:t>
      </w:r>
    </w:p>
    <w:p w14:paraId="548D178C" w14:textId="77777777" w:rsidR="00B209A6" w:rsidRPr="009F3AEE" w:rsidRDefault="00B209A6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  <w:u w:val="single"/>
        </w:rPr>
      </w:pPr>
    </w:p>
    <w:p w14:paraId="43CD3565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  <w:u w:val="single"/>
        </w:rPr>
        <w:t xml:space="preserve">            </w:t>
      </w:r>
      <w:r w:rsidRPr="009F3AEE"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  <w:t>报名表</w:t>
      </w:r>
    </w:p>
    <w:tbl>
      <w:tblPr>
        <w:tblStyle w:val="a3"/>
        <w:tblW w:w="9072" w:type="dxa"/>
        <w:tblInd w:w="337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B209A6" w:rsidRPr="009F3AEE" w14:paraId="25A3D182" w14:textId="77777777" w:rsidTr="009F3AEE">
        <w:tc>
          <w:tcPr>
            <w:tcW w:w="2552" w:type="dxa"/>
            <w:vAlign w:val="center"/>
          </w:tcPr>
          <w:p w14:paraId="32862DDF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b/>
                <w:bCs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  <w:color w:val="666666"/>
                <w:spacing w:val="15"/>
                <w:sz w:val="28"/>
                <w:szCs w:val="28"/>
              </w:rPr>
              <w:t>项目</w:t>
            </w:r>
          </w:p>
        </w:tc>
        <w:tc>
          <w:tcPr>
            <w:tcW w:w="6520" w:type="dxa"/>
            <w:vAlign w:val="center"/>
          </w:tcPr>
          <w:p w14:paraId="609A971B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b/>
                <w:bCs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b/>
                <w:bCs/>
                <w:color w:val="666666"/>
                <w:spacing w:val="15"/>
                <w:sz w:val="28"/>
                <w:szCs w:val="28"/>
              </w:rPr>
              <w:t>姓名</w:t>
            </w:r>
          </w:p>
        </w:tc>
      </w:tr>
      <w:tr w:rsidR="00B209A6" w:rsidRPr="009F3AEE" w14:paraId="77C62C76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18A934E2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十人十一足(10人、5男5女)</w:t>
            </w:r>
          </w:p>
        </w:tc>
        <w:tc>
          <w:tcPr>
            <w:tcW w:w="6520" w:type="dxa"/>
            <w:vAlign w:val="center"/>
          </w:tcPr>
          <w:p w14:paraId="2E5E6E9C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70D29B35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08A4AA40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跳跳球竞速（10人、5男5女）</w:t>
            </w:r>
          </w:p>
        </w:tc>
        <w:tc>
          <w:tcPr>
            <w:tcW w:w="6520" w:type="dxa"/>
            <w:vAlign w:val="center"/>
          </w:tcPr>
          <w:p w14:paraId="302404A3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07498C93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5A9930B8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旋风跑（5人）</w:t>
            </w:r>
          </w:p>
        </w:tc>
        <w:tc>
          <w:tcPr>
            <w:tcW w:w="6520" w:type="dxa"/>
            <w:vAlign w:val="center"/>
          </w:tcPr>
          <w:p w14:paraId="41EEF569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6FD68256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2BA28532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毛毛虫竞速（10人）</w:t>
            </w:r>
          </w:p>
        </w:tc>
        <w:tc>
          <w:tcPr>
            <w:tcW w:w="6520" w:type="dxa"/>
            <w:vAlign w:val="center"/>
          </w:tcPr>
          <w:p w14:paraId="14DCA5EF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410E6FEB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13530625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天降横财</w:t>
            </w:r>
          </w:p>
          <w:p w14:paraId="731F784E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（2人）</w:t>
            </w:r>
          </w:p>
        </w:tc>
        <w:tc>
          <w:tcPr>
            <w:tcW w:w="6520" w:type="dxa"/>
            <w:vAlign w:val="center"/>
          </w:tcPr>
          <w:p w14:paraId="19573163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6E0E6168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61E852C0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四平八稳</w:t>
            </w:r>
          </w:p>
          <w:p w14:paraId="28BB7B6C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（10人）</w:t>
            </w:r>
          </w:p>
        </w:tc>
        <w:tc>
          <w:tcPr>
            <w:tcW w:w="6520" w:type="dxa"/>
            <w:vAlign w:val="center"/>
          </w:tcPr>
          <w:p w14:paraId="3B7AB8C0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65358088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38BBD3CF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同舟共济</w:t>
            </w:r>
          </w:p>
          <w:p w14:paraId="18B97DF3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（10人）</w:t>
            </w:r>
          </w:p>
        </w:tc>
        <w:tc>
          <w:tcPr>
            <w:tcW w:w="6520" w:type="dxa"/>
            <w:vAlign w:val="center"/>
          </w:tcPr>
          <w:p w14:paraId="1F218D46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  <w:tr w:rsidR="00B209A6" w:rsidRPr="009F3AEE" w14:paraId="19342A5F" w14:textId="77777777" w:rsidTr="009F3AEE">
        <w:trPr>
          <w:trHeight w:val="1258"/>
        </w:trPr>
        <w:tc>
          <w:tcPr>
            <w:tcW w:w="2552" w:type="dxa"/>
            <w:vAlign w:val="center"/>
          </w:tcPr>
          <w:p w14:paraId="5090D3E5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  <w:r w:rsidRPr="009F3AEE"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  <w:t>平板支撑挑战赛（1人）</w:t>
            </w:r>
          </w:p>
        </w:tc>
        <w:tc>
          <w:tcPr>
            <w:tcW w:w="6520" w:type="dxa"/>
            <w:vAlign w:val="center"/>
          </w:tcPr>
          <w:p w14:paraId="5F1DE702" w14:textId="77777777" w:rsidR="00B209A6" w:rsidRPr="009F3AEE" w:rsidRDefault="00B209A6" w:rsidP="000C7E60">
            <w:pPr>
              <w:pStyle w:val="a8"/>
              <w:spacing w:before="0" w:beforeAutospacing="0" w:after="0" w:afterAutospacing="0"/>
              <w:jc w:val="center"/>
              <w:rPr>
                <w:rFonts w:ascii="Adobe 宋体 Std L" w:eastAsia="Adobe 宋体 Std L" w:hAnsi="Adobe 宋体 Std L" w:hint="eastAsia"/>
                <w:color w:val="666666"/>
                <w:spacing w:val="15"/>
                <w:sz w:val="28"/>
                <w:szCs w:val="28"/>
              </w:rPr>
            </w:pPr>
          </w:p>
        </w:tc>
      </w:tr>
    </w:tbl>
    <w:p w14:paraId="014A2E8B" w14:textId="77777777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ind w:right="310"/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pacing w:val="15"/>
          <w:sz w:val="28"/>
          <w:szCs w:val="28"/>
        </w:rPr>
        <w:t>注：每项替补报名3人，替补队员写入报名表，例张（替补）</w:t>
      </w:r>
    </w:p>
    <w:p w14:paraId="7EC1338E" w14:textId="77777777" w:rsidR="00B209A6" w:rsidRPr="009F3AEE" w:rsidRDefault="00B209A6" w:rsidP="009F3AEE">
      <w:pPr>
        <w:pStyle w:val="a8"/>
        <w:shd w:val="clear" w:color="auto" w:fill="FFFFFF"/>
        <w:rPr>
          <w:rFonts w:ascii="Adobe 宋体 Std L" w:eastAsia="Adobe 宋体 Std L" w:hAnsi="Adobe 宋体 Std L" w:hint="eastAsia"/>
          <w:b/>
          <w:bCs/>
          <w:color w:val="666666"/>
          <w:spacing w:val="15"/>
          <w:sz w:val="28"/>
          <w:szCs w:val="28"/>
        </w:rPr>
      </w:pPr>
    </w:p>
    <w:p w14:paraId="11E9A810" w14:textId="49F0C37B" w:rsidR="00B209A6" w:rsidRPr="009F3AEE" w:rsidRDefault="00B209A6" w:rsidP="00B209A6">
      <w:pPr>
        <w:pStyle w:val="a8"/>
        <w:shd w:val="clear" w:color="auto" w:fill="FFFFFF"/>
        <w:jc w:val="center"/>
        <w:rPr>
          <w:rFonts w:ascii="Adobe 宋体 Std L" w:eastAsia="Adobe 宋体 Std L" w:hAnsi="Adobe 宋体 Std L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lastRenderedPageBreak/>
        <w:t>梅村高级中学空港分校第三届田径运动会</w:t>
      </w:r>
    </w:p>
    <w:p w14:paraId="7A118085" w14:textId="2A441BC2" w:rsidR="00172160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竞 赛 规 程</w:t>
      </w:r>
    </w:p>
    <w:p w14:paraId="0FBC7E7D" w14:textId="45F6E6B1" w:rsidR="00B209A6" w:rsidRPr="009F3AEE" w:rsidRDefault="00B209A6" w:rsidP="009F3AEE">
      <w:pPr>
        <w:pStyle w:val="a8"/>
        <w:shd w:val="clear" w:color="auto" w:fill="FFFFFF"/>
        <w:rPr>
          <w:rFonts w:ascii="Adobe 宋体 Std L" w:eastAsia="Adobe 宋体 Std L" w:hAnsi="Adobe 宋体 Std L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一、竞赛日期和地点：</w:t>
      </w:r>
    </w:p>
    <w:p w14:paraId="4D37FA0B" w14:textId="77777777" w:rsidR="00B209A6" w:rsidRPr="009F3AEE" w:rsidRDefault="00B209A6" w:rsidP="009F3AEE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比赛日期：2024 年 9 月 25-26 日。</w:t>
      </w:r>
    </w:p>
    <w:p w14:paraId="778053A1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比赛地点：江苏省梅村高级中学田径场。二、比赛组别：</w:t>
      </w:r>
    </w:p>
    <w:p w14:paraId="11154D50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高一组、高二组、高三组。三、项目设置</w:t>
      </w:r>
    </w:p>
    <w:p w14:paraId="7943B96B" w14:textId="77777777" w:rsidR="00B209A6" w:rsidRPr="009F3AEE" w:rsidRDefault="00B209A6" w:rsidP="009F3AEE">
      <w:pPr>
        <w:pStyle w:val="a8"/>
        <w:shd w:val="clear" w:color="auto" w:fill="FFFFFF"/>
        <w:jc w:val="both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1. 男子高一组：100 米、200 米、400 米、800 米、4×100 米接力、跳高、跳远、实心球（2Kg），共 8 项</w:t>
      </w:r>
    </w:p>
    <w:p w14:paraId="362D4963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2. 男子高二组：100 米、200 米、400 米、800 米、1500 米、4×100 米接力、跳高、跳远、实心球（2Kg），共 9 项</w:t>
      </w:r>
    </w:p>
    <w:p w14:paraId="02653D33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3. 男子高三组：100 米、200 米、400 米、800 米、1500 米、4×100 米接力、跳高、跳远、实心球（2Kg），共 9 项</w:t>
      </w:r>
    </w:p>
    <w:p w14:paraId="00E98607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4. 女子高一组：100 米、200 米、400 米、800 米、4×100 米接力、跳高、跳远、实心球（2Kg），共 8 项。</w:t>
      </w:r>
    </w:p>
    <w:p w14:paraId="19C76C60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5. 女子高二组：100 米、200 米、400 米、800 米、4×100 米接力、跳高、跳远、实心球（2Kg），共 8 项。</w:t>
      </w:r>
    </w:p>
    <w:p w14:paraId="12956155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lastRenderedPageBreak/>
        <w:t>6. 女子高三组：100 米、200 米、400 米、800 米、4×100 米接力、跳高、跳远、实心球（2Kg），共 8 项。</w:t>
      </w:r>
    </w:p>
    <w:p w14:paraId="07C3C504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四、报名办法：</w:t>
      </w:r>
    </w:p>
    <w:p w14:paraId="7C69ECE4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1.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以班级为单位组成代表队，报领队和教练员各一名，注：领队为班主任，教练员为本班体育老师。</w:t>
      </w:r>
    </w:p>
    <w:p w14:paraId="06B1F34E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2.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运动员必须在班在册，身体健康。</w:t>
      </w:r>
    </w:p>
    <w:p w14:paraId="73CFA26B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3.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每人限报 2 项，每个单项每班限报 2 人，可兼报接力，4×100 米接力限报 4 人，赛前两小时到编排室填报棒次表。</w:t>
      </w:r>
    </w:p>
    <w:p w14:paraId="6EC0BAC4" w14:textId="11960522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4.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比赛报名采用网上报名（网址:https://www.bubusports.cloud</w:t>
      </w:r>
      <w:r w:rsidR="00CC6357">
        <w:rPr>
          <w:rFonts w:ascii="Adobe 宋体 Std L" w:eastAsia="Adobe 宋体 Std L" w:hAnsi="Adobe 宋体 Std L"/>
          <w:bCs/>
          <w:color w:val="666666"/>
          <w:sz w:val="28"/>
          <w:szCs w:val="28"/>
        </w:rPr>
        <w:t>）</w:t>
      </w:r>
    </w:p>
    <w:p w14:paraId="72C9ECD5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在报名入口处查看报名操作的视频演示），报名截止为 9 月 12 日。</w:t>
      </w:r>
    </w:p>
    <w:p w14:paraId="478F9C7E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5.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在网站上完成网上报名后，下载并打印最终报名表，班主任签字确认，凭报名表至器材室领取号码簿。</w:t>
      </w:r>
    </w:p>
    <w:p w14:paraId="6B736403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五、竞赛办法：</w:t>
      </w:r>
    </w:p>
    <w:p w14:paraId="44D0C9EA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1.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竞赛执行中国田径协会审定的最新田径竞赛规则。</w:t>
      </w:r>
    </w:p>
    <w:p w14:paraId="18DEF58B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2.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赛次规定：100 米、200 米、4×100 米分预赛和决赛，400 米、800 米采用分组直接决赛，短距离若报名人数小于或等于录取名次人数，则直接决赛。</w:t>
      </w:r>
    </w:p>
    <w:p w14:paraId="3C7E9FAD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六、录取名次和计分办法：</w:t>
      </w:r>
    </w:p>
    <w:p w14:paraId="60C082F1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lastRenderedPageBreak/>
        <w:t>1.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单项录取名次和计分办法：</w:t>
      </w:r>
    </w:p>
    <w:p w14:paraId="546C423F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a)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高一组、高二组、高三组按成绩取前 8 名，得分依次为 9、7、6、5、4、3、2、1。</w:t>
      </w:r>
    </w:p>
    <w:p w14:paraId="58365DE7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b)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单项报名人数小于或等于录取名次时，录取名次不递减。</w:t>
      </w:r>
    </w:p>
    <w:p w14:paraId="38BD39CA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c)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4×100 米接力采用双倍计分。</w:t>
      </w:r>
    </w:p>
    <w:p w14:paraId="4E5ED02D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2.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达级和破记录加分：达三级加 5 分，达二级加 10 分，破记录加10 分，一名运动员在一个单项中多次破记录或多次达级只按最高分加一次，计入团体总分。达级和破纪录累计加分。</w:t>
      </w:r>
    </w:p>
    <w:p w14:paraId="2665275D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3.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ab/>
        <w:t>比赛设高一组、高二组、高三组团体奖，取前八名。</w:t>
      </w:r>
    </w:p>
    <w:p w14:paraId="11A3EC89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七、大会将开展开幕式及体育道德风尚奖选活动，评选方法另定。八、大会将对入场式进行评比颁奖。</w:t>
      </w:r>
    </w:p>
    <w:p w14:paraId="58B5FDC3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九、运动会进行过程中如发现违规行为需要抗议与申诉，应在该行为发生半小时之内用书面形式向仲裁组提出。</w:t>
      </w:r>
    </w:p>
    <w:p w14:paraId="58D5124E" w14:textId="77777777" w:rsidR="00B209A6" w:rsidRPr="009F3AEE" w:rsidRDefault="00B209A6" w:rsidP="00B209A6">
      <w:pPr>
        <w:pStyle w:val="a8"/>
        <w:shd w:val="clear" w:color="auto" w:fill="FFFFFF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十、本规程解释权属校办及体育组，未尽事宜另行补充通知。</w:t>
      </w:r>
    </w:p>
    <w:p w14:paraId="012C2CD5" w14:textId="77777777" w:rsidR="00B209A6" w:rsidRPr="009F3AEE" w:rsidRDefault="00B209A6" w:rsidP="00B209A6">
      <w:pPr>
        <w:pStyle w:val="a8"/>
        <w:shd w:val="clear" w:color="auto" w:fill="FFFFFF"/>
        <w:jc w:val="right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教务处、体育组</w:t>
      </w:r>
    </w:p>
    <w:p w14:paraId="44088E6C" w14:textId="2BDABCC2" w:rsidR="00B209A6" w:rsidRPr="009F3AEE" w:rsidRDefault="00B209A6" w:rsidP="00B209A6">
      <w:pPr>
        <w:pStyle w:val="a8"/>
        <w:shd w:val="clear" w:color="auto" w:fill="FFFFFF"/>
        <w:spacing w:before="0" w:beforeAutospacing="0" w:after="0" w:afterAutospacing="0"/>
        <w:jc w:val="right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2024 年 9 月</w:t>
      </w:r>
    </w:p>
    <w:p w14:paraId="39BD4AA7" w14:textId="77777777" w:rsidR="009F3AEE" w:rsidRDefault="009F3AEE" w:rsidP="00F80CE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60B49A4C" w14:textId="77777777" w:rsidR="009F3AEE" w:rsidRDefault="009F3AEE" w:rsidP="00F80CE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dobe 宋体 Std L" w:eastAsia="Adobe 宋体 Std L" w:hAnsi="Adobe 宋体 Std L"/>
          <w:b/>
          <w:bCs/>
          <w:color w:val="666666"/>
          <w:spacing w:val="15"/>
          <w:sz w:val="28"/>
          <w:szCs w:val="28"/>
        </w:rPr>
      </w:pPr>
    </w:p>
    <w:p w14:paraId="1DF773E5" w14:textId="2DE5B745" w:rsidR="00F80CE5" w:rsidRPr="009F3AEE" w:rsidRDefault="00F80CE5" w:rsidP="00CC6357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lastRenderedPageBreak/>
        <w:t>2</w:t>
      </w:r>
      <w:r w:rsidRPr="009F3AEE">
        <w:rPr>
          <w:rFonts w:ascii="Adobe 宋体 Std L" w:eastAsia="Adobe 宋体 Std L" w:hAnsi="Adobe 宋体 Std L"/>
          <w:bCs/>
          <w:color w:val="666666"/>
          <w:sz w:val="28"/>
          <w:szCs w:val="28"/>
        </w:rPr>
        <w:t>02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4年江苏省梅村高级中学空港校区</w:t>
      </w:r>
    </w:p>
    <w:p w14:paraId="3925C7C6" w14:textId="77777777" w:rsidR="00F80CE5" w:rsidRPr="009F3AEE" w:rsidRDefault="00F80CE5" w:rsidP="00CC6357">
      <w:pPr>
        <w:pStyle w:val="a8"/>
        <w:shd w:val="clear" w:color="auto" w:fill="FFFFFF"/>
        <w:spacing w:before="0" w:beforeAutospacing="0" w:after="0" w:afterAutospacing="0"/>
        <w:ind w:firstLineChars="1300" w:firstLine="364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拔河比赛活动方案</w:t>
      </w:r>
    </w:p>
    <w:p w14:paraId="796DB784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为了丰富空港校区的校园文化生活，促进班级之间的交流，增强学生体育锻炼的意识，发扬团队精神，培养学生的集体荣誉感，不断提高自身全面素质，特组织开展2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02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4年校园班级拔河比赛。</w:t>
      </w:r>
    </w:p>
    <w:p w14:paraId="012632D3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一、活动时间：</w:t>
      </w:r>
    </w:p>
    <w:p w14:paraId="31788379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 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 xml:space="preserve">   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体活课，请各班先行组织报名</w:t>
      </w:r>
    </w:p>
    <w:p w14:paraId="775882FC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二、活动地点：</w:t>
      </w:r>
    </w:p>
    <w:p w14:paraId="19A5F493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　足球场</w:t>
      </w:r>
    </w:p>
    <w:p w14:paraId="0EA46061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三、活动规则：</w:t>
      </w:r>
    </w:p>
    <w:p w14:paraId="53122CD3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/>
          <w:bCs/>
          <w:color w:val="666666"/>
          <w:sz w:val="28"/>
          <w:szCs w:val="28"/>
        </w:rPr>
        <w:t>1</w:t>
      </w: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、比赛人数</w:t>
      </w:r>
    </w:p>
    <w:p w14:paraId="7B4E6E58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　每一拔河队上场比赛队员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20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人，每队为男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10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人、女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10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人。参加比赛的队员必须是其班级学生，其余人员不得参加。每班派2个比赛监督员，清点对方人员、人数是否正确，监督是否有违反现象，如发现有违反现象立即取消比赛资格。</w:t>
      </w:r>
    </w:p>
    <w:p w14:paraId="0AEC220E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2、比赛场地</w:t>
      </w:r>
    </w:p>
    <w:p w14:paraId="1FE31EC5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="624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比赛地为水泥地上画3条直线，间隔为150cm。居中的线为中线，两边的线为河界，拔河绳中间系一红布条，布条上挂一小重物垂直于中线。比赛准备时间内，各队队员必须依次交错站在河界外，裁判员发出“预备”口令后，运动员全部蹲下，但不能用力拉绳，此时红线在中线上，裁判员鸣哨后开始比赛。比赛结束以红布条与拔河绳的系点过河界为准。如在一分钟之内遇到二队相持的情况，则红布条偏向于哪一队就为哪一队胜出。胜负决定以裁判员鸣哨、将旗指向胜利一方为准。</w:t>
      </w:r>
    </w:p>
    <w:p w14:paraId="6720416F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lastRenderedPageBreak/>
        <w:t>3、单局采用三局两胜制</w:t>
      </w:r>
    </w:p>
    <w:p w14:paraId="5B7B1F4E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4、比赛赛制</w:t>
      </w:r>
    </w:p>
    <w:p w14:paraId="1D6CE754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（1）比赛：采用单淘汰制</w:t>
      </w:r>
    </w:p>
    <w:p w14:paraId="75F33BE2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="624"/>
        <w:rPr>
          <w:rFonts w:ascii="Adobe 宋体 Std L" w:eastAsia="Adobe 宋体 Std L" w:hAnsi="Adobe 宋体 Std L" w:hint="eastAsia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第一轮淘汰赛：13支队伍抽签决定相互对阵班级，其中1队轮空，胜队和轮空队进入下一轮排位赛，败队进行复活抽签，中签者进入排位赛（一个名额）。</w:t>
      </w:r>
    </w:p>
    <w:p w14:paraId="0F4D3A0D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="624"/>
        <w:rPr>
          <w:rFonts w:ascii="Adobe 宋体 Std L" w:eastAsia="Adobe 宋体 Std L" w:hAnsi="Adobe 宋体 Std L" w:hint="eastAsia"/>
          <w:color w:val="FF0000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sz w:val="28"/>
          <w:szCs w:val="28"/>
        </w:rPr>
        <w:t>排位赛：采用单淘汰赛制，第一轮淘汰赛6支胜队、轮空队，复活队现场抽签决定对阵班级，胜利队进入1/4决赛，失败队进行5-8名排位赛。</w:t>
      </w:r>
      <w:r w:rsidRPr="009F3AEE">
        <w:rPr>
          <w:rFonts w:ascii="Adobe 宋体 Std L" w:eastAsia="Adobe 宋体 Std L" w:hAnsi="Adobe 宋体 Std L"/>
          <w:color w:val="FF0000"/>
          <w:sz w:val="28"/>
          <w:szCs w:val="28"/>
        </w:rPr>
        <w:t xml:space="preserve"> </w:t>
      </w:r>
    </w:p>
    <w:p w14:paraId="20B8BC66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（2）比赛首场的站位选择由各班体育委抽签决定。</w:t>
      </w:r>
    </w:p>
    <w:p w14:paraId="6A2046F4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四、注意事项</w:t>
      </w:r>
    </w:p>
    <w:p w14:paraId="734EFDCB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　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1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、必须听从裁判员的裁判及工作人员的指挥，遵守比赛纪律，友谊第一，比赛第二。对违反比赛规则，又不听从劝阻的，判输。</w:t>
      </w:r>
    </w:p>
    <w:p w14:paraId="386B37F4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　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2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、在比赛过程中，参赛选手不得借助比赛规定以外的物体以至达到获胜的作弊和为，如一经发现将做出该队该局比赛自动认输处理。</w:t>
      </w:r>
    </w:p>
    <w:p w14:paraId="044E5201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　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3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、比赛以裁判第一次吹哨为号发令表示比赛正式开始，当裁判吹第二次哨时表示比赛已有胜负，该局比赛结束。</w:t>
      </w:r>
    </w:p>
    <w:p w14:paraId="4BAC92FB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 xml:space="preserve">　　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5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、比赛时由于双方都是用力拉，所以拔完后一场后不可立即松绳，以免造成对方队员受伤，各班体育委员谨记，转告给各班队员。</w:t>
      </w:r>
    </w:p>
    <w:p w14:paraId="368F7DE0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bCs/>
          <w:color w:val="666666"/>
          <w:sz w:val="28"/>
          <w:szCs w:val="28"/>
        </w:rPr>
        <w:t>五、奖励办法：</w:t>
      </w:r>
    </w:p>
    <w:p w14:paraId="39DCDA49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取团体前八名，并颁发获奖证书。</w:t>
      </w:r>
    </w:p>
    <w:p w14:paraId="68AEE92D" w14:textId="77777777" w:rsidR="00F80CE5" w:rsidRPr="009F3AEE" w:rsidRDefault="00F80CE5" w:rsidP="009F3AEE">
      <w:pPr>
        <w:spacing w:line="420" w:lineRule="exact"/>
        <w:jc w:val="left"/>
        <w:rPr>
          <w:rFonts w:ascii="Adobe 宋体 Std L" w:eastAsia="Adobe 宋体 Std L" w:hAnsi="Adobe 宋体 Std L" w:cs="宋体" w:hint="eastAsia"/>
          <w:bCs/>
          <w:color w:val="666666"/>
          <w:kern w:val="0"/>
          <w:sz w:val="28"/>
          <w:szCs w:val="28"/>
        </w:rPr>
      </w:pPr>
      <w:r w:rsidRPr="009F3AEE">
        <w:rPr>
          <w:rFonts w:ascii="Adobe 宋体 Std L" w:eastAsia="Adobe 宋体 Std L" w:hAnsi="Adobe 宋体 Std L" w:cs="宋体" w:hint="eastAsia"/>
          <w:bCs/>
          <w:color w:val="666666"/>
          <w:kern w:val="0"/>
          <w:sz w:val="28"/>
          <w:szCs w:val="28"/>
        </w:rPr>
        <w:t>六、以上条款解释权归体育组。</w:t>
      </w:r>
    </w:p>
    <w:p w14:paraId="1A43D57E" w14:textId="77777777" w:rsidR="00F80CE5" w:rsidRPr="009F3AEE" w:rsidRDefault="00F80CE5" w:rsidP="009F3AEE">
      <w:pPr>
        <w:spacing w:line="420" w:lineRule="exact"/>
        <w:jc w:val="left"/>
        <w:rPr>
          <w:rFonts w:ascii="Adobe 宋体 Std L" w:eastAsia="Adobe 宋体 Std L" w:hAnsi="Adobe 宋体 Std L" w:hint="eastAsia"/>
          <w:sz w:val="28"/>
          <w:szCs w:val="28"/>
        </w:rPr>
      </w:pPr>
    </w:p>
    <w:p w14:paraId="3761FB58" w14:textId="77777777" w:rsidR="00F80CE5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Chars="2300" w:firstLine="644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体育组</w:t>
      </w:r>
    </w:p>
    <w:p w14:paraId="74B2BBB7" w14:textId="0B903359" w:rsidR="00B209A6" w:rsidRPr="009F3AEE" w:rsidRDefault="00F80CE5" w:rsidP="009F3AEE">
      <w:pPr>
        <w:pStyle w:val="a8"/>
        <w:shd w:val="clear" w:color="auto" w:fill="FFFFFF"/>
        <w:spacing w:before="0" w:beforeAutospacing="0" w:after="0" w:afterAutospacing="0"/>
        <w:ind w:firstLineChars="2300" w:firstLine="6440"/>
        <w:rPr>
          <w:rFonts w:ascii="Adobe 宋体 Std L" w:eastAsia="Adobe 宋体 Std L" w:hAnsi="Adobe 宋体 Std L" w:hint="eastAsia"/>
          <w:color w:val="666666"/>
          <w:sz w:val="28"/>
          <w:szCs w:val="28"/>
        </w:rPr>
      </w:pP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20</w:t>
      </w:r>
      <w:r w:rsidRPr="009F3AEE">
        <w:rPr>
          <w:rFonts w:ascii="Adobe 宋体 Std L" w:eastAsia="Adobe 宋体 Std L" w:hAnsi="Adobe 宋体 Std L"/>
          <w:color w:val="666666"/>
          <w:sz w:val="28"/>
          <w:szCs w:val="28"/>
        </w:rPr>
        <w:t>2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4.</w:t>
      </w:r>
      <w:r w:rsidRPr="009F3AEE">
        <w:rPr>
          <w:rFonts w:ascii="Adobe 宋体 Std L" w:eastAsia="Adobe 宋体 Std L" w:hAnsi="Adobe 宋体 Std L" w:hint="eastAsia"/>
          <w:color w:val="666666"/>
          <w:sz w:val="28"/>
          <w:szCs w:val="28"/>
        </w:rPr>
        <w:t>12</w:t>
      </w:r>
    </w:p>
    <w:p w14:paraId="53FB276A" w14:textId="4FE25CFB" w:rsidR="00F80CE5" w:rsidRPr="009F3AEE" w:rsidRDefault="00F80CE5" w:rsidP="00F80CE5">
      <w:pPr>
        <w:spacing w:beforeLines="50" w:before="156" w:afterLines="50" w:after="156" w:line="360" w:lineRule="exact"/>
        <w:ind w:firstLine="420"/>
        <w:jc w:val="center"/>
        <w:rPr>
          <w:rFonts w:ascii="Adobe 宋体 Std L" w:eastAsia="Adobe 宋体 Std L" w:hAnsi="Adobe 宋体 Std L" w:hint="eastAsia"/>
          <w:sz w:val="36"/>
          <w:szCs w:val="36"/>
        </w:rPr>
      </w:pPr>
      <w:r w:rsidRPr="009F3AEE">
        <w:rPr>
          <w:rFonts w:ascii="Adobe 宋体 Std L" w:eastAsia="Adobe 宋体 Std L" w:hAnsi="Adobe 宋体 Std L"/>
          <w:sz w:val="36"/>
          <w:szCs w:val="36"/>
        </w:rPr>
        <w:lastRenderedPageBreak/>
        <w:t>202</w:t>
      </w:r>
      <w:r w:rsidR="009F3AEE">
        <w:rPr>
          <w:rFonts w:ascii="Adobe 宋体 Std L" w:eastAsia="Adobe 宋体 Std L" w:hAnsi="Adobe 宋体 Std L" w:hint="eastAsia"/>
          <w:sz w:val="36"/>
          <w:szCs w:val="36"/>
        </w:rPr>
        <w:t>4</w:t>
      </w:r>
      <w:r w:rsidRPr="009F3AEE">
        <w:rPr>
          <w:rFonts w:ascii="Adobe 宋体 Std L" w:eastAsia="Adobe 宋体 Std L" w:hAnsi="Adobe 宋体 Std L"/>
          <w:sz w:val="36"/>
          <w:szCs w:val="36"/>
        </w:rPr>
        <w:t>年</w:t>
      </w:r>
      <w:r w:rsidRPr="009F3AEE">
        <w:rPr>
          <w:rFonts w:ascii="Adobe 宋体 Std L" w:eastAsia="Adobe 宋体 Std L" w:hAnsi="Adobe 宋体 Std L" w:hint="eastAsia"/>
          <w:sz w:val="36"/>
          <w:szCs w:val="36"/>
        </w:rPr>
        <w:t>空港分校拔河比赛</w:t>
      </w:r>
    </w:p>
    <w:p w14:paraId="652401DF" w14:textId="77777777" w:rsidR="00F80CE5" w:rsidRPr="009F3AEE" w:rsidRDefault="00F80CE5" w:rsidP="00F80CE5">
      <w:pPr>
        <w:spacing w:beforeLines="50" w:before="156" w:afterLines="50" w:after="156" w:line="360" w:lineRule="exact"/>
        <w:ind w:firstLine="420"/>
        <w:jc w:val="center"/>
        <w:rPr>
          <w:rFonts w:ascii="Adobe 宋体 Std L" w:eastAsia="Adobe 宋体 Std L" w:hAnsi="Adobe 宋体 Std L" w:hint="eastAsia"/>
          <w:b/>
          <w:bCs/>
          <w:sz w:val="36"/>
          <w:szCs w:val="36"/>
        </w:rPr>
      </w:pPr>
      <w:r w:rsidRPr="009F3AEE">
        <w:rPr>
          <w:rFonts w:ascii="Adobe 宋体 Std L" w:eastAsia="Adobe 宋体 Std L" w:hAnsi="Adobe 宋体 Std L" w:hint="eastAsia"/>
          <w:b/>
          <w:bCs/>
          <w:sz w:val="36"/>
          <w:szCs w:val="36"/>
        </w:rPr>
        <w:t>报名表</w:t>
      </w:r>
    </w:p>
    <w:p w14:paraId="3168A539" w14:textId="77777777" w:rsidR="00F80CE5" w:rsidRPr="009F3AEE" w:rsidRDefault="00F80CE5" w:rsidP="00F80CE5">
      <w:pPr>
        <w:spacing w:beforeLines="50" w:before="156" w:afterLines="50" w:after="156" w:line="360" w:lineRule="exact"/>
        <w:ind w:firstLine="420"/>
        <w:rPr>
          <w:rFonts w:ascii="Adobe 宋体 Std L" w:eastAsia="Adobe 宋体 Std L" w:hAnsi="Adobe 宋体 Std L" w:hint="eastAsia"/>
          <w:sz w:val="30"/>
          <w:szCs w:val="30"/>
          <w:u w:val="single"/>
        </w:rPr>
      </w:pPr>
      <w:r w:rsidRPr="009F3AEE">
        <w:rPr>
          <w:rFonts w:ascii="Adobe 宋体 Std L" w:eastAsia="Adobe 宋体 Std L" w:hAnsi="Adobe 宋体 Std L" w:hint="eastAsia"/>
          <w:sz w:val="30"/>
          <w:szCs w:val="30"/>
        </w:rPr>
        <w:t>班级：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2902"/>
        <w:gridCol w:w="2903"/>
      </w:tblGrid>
      <w:tr w:rsidR="00F80CE5" w:rsidRPr="009F3AEE" w14:paraId="52650347" w14:textId="77777777" w:rsidTr="000C7E60">
        <w:trPr>
          <w:trHeight w:val="724"/>
          <w:jc w:val="center"/>
        </w:trPr>
        <w:tc>
          <w:tcPr>
            <w:tcW w:w="2491" w:type="dxa"/>
            <w:vAlign w:val="center"/>
          </w:tcPr>
          <w:p w14:paraId="1697540D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类别</w:t>
            </w:r>
          </w:p>
        </w:tc>
        <w:tc>
          <w:tcPr>
            <w:tcW w:w="2902" w:type="dxa"/>
            <w:vAlign w:val="center"/>
          </w:tcPr>
          <w:p w14:paraId="4680301E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姓名（男）</w:t>
            </w:r>
          </w:p>
        </w:tc>
        <w:tc>
          <w:tcPr>
            <w:tcW w:w="2903" w:type="dxa"/>
            <w:vAlign w:val="center"/>
          </w:tcPr>
          <w:p w14:paraId="3EC2CDFC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/>
                <w:sz w:val="30"/>
                <w:szCs w:val="30"/>
              </w:rPr>
              <w:t>姓名</w:t>
            </w: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（女）</w:t>
            </w:r>
          </w:p>
        </w:tc>
      </w:tr>
      <w:tr w:rsidR="00F80CE5" w:rsidRPr="009F3AEE" w14:paraId="648C25AD" w14:textId="77777777" w:rsidTr="000C7E60">
        <w:trPr>
          <w:trHeight w:val="766"/>
          <w:jc w:val="center"/>
        </w:trPr>
        <w:tc>
          <w:tcPr>
            <w:tcW w:w="2491" w:type="dxa"/>
            <w:vMerge w:val="restart"/>
            <w:vAlign w:val="center"/>
          </w:tcPr>
          <w:p w14:paraId="083BA69E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  <w:r w:rsidRPr="009F3AEE">
              <w:rPr>
                <w:rFonts w:ascii="Adobe 宋体 Std L" w:eastAsia="Adobe 宋体 Std L" w:hAnsi="Adobe 宋体 Std L" w:hint="eastAsia"/>
                <w:sz w:val="36"/>
                <w:szCs w:val="36"/>
              </w:rPr>
              <w:t>拔</w:t>
            </w:r>
          </w:p>
          <w:p w14:paraId="7373BD7B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</w:p>
          <w:p w14:paraId="3A391FD4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  <w:r w:rsidRPr="009F3AEE">
              <w:rPr>
                <w:rFonts w:ascii="Adobe 宋体 Std L" w:eastAsia="Adobe 宋体 Std L" w:hAnsi="Adobe 宋体 Std L" w:hint="eastAsia"/>
                <w:sz w:val="36"/>
                <w:szCs w:val="36"/>
              </w:rPr>
              <w:t>河</w:t>
            </w:r>
          </w:p>
          <w:p w14:paraId="3C86E381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</w:p>
          <w:p w14:paraId="1DD29D63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  <w:r w:rsidRPr="009F3AEE">
              <w:rPr>
                <w:rFonts w:ascii="Adobe 宋体 Std L" w:eastAsia="Adobe 宋体 Std L" w:hAnsi="Adobe 宋体 Std L" w:hint="eastAsia"/>
                <w:sz w:val="36"/>
                <w:szCs w:val="36"/>
              </w:rPr>
              <w:t>比</w:t>
            </w:r>
          </w:p>
          <w:p w14:paraId="33ECAA6B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</w:p>
          <w:p w14:paraId="1952A157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6"/>
                <w:szCs w:val="36"/>
              </w:rPr>
            </w:pPr>
            <w:r w:rsidRPr="009F3AEE">
              <w:rPr>
                <w:rFonts w:ascii="Adobe 宋体 Std L" w:eastAsia="Adobe 宋体 Std L" w:hAnsi="Adobe 宋体 Std L" w:hint="eastAsia"/>
                <w:sz w:val="36"/>
                <w:szCs w:val="36"/>
              </w:rPr>
              <w:t>赛</w:t>
            </w:r>
          </w:p>
          <w:p w14:paraId="1204519D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4ABBA0B1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1B108A08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1AEF85FC" w14:textId="77777777" w:rsidTr="000C7E60">
        <w:trPr>
          <w:trHeight w:val="834"/>
          <w:jc w:val="center"/>
        </w:trPr>
        <w:tc>
          <w:tcPr>
            <w:tcW w:w="2491" w:type="dxa"/>
            <w:vMerge/>
          </w:tcPr>
          <w:p w14:paraId="6F8E56B4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42A13712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3DCA74CC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4F23B502" w14:textId="77777777" w:rsidTr="000C7E60">
        <w:trPr>
          <w:trHeight w:val="846"/>
          <w:jc w:val="center"/>
        </w:trPr>
        <w:tc>
          <w:tcPr>
            <w:tcW w:w="2491" w:type="dxa"/>
            <w:vMerge/>
          </w:tcPr>
          <w:p w14:paraId="71F3E026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33EAF636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57F43861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5060F136" w14:textId="77777777" w:rsidTr="000C7E60">
        <w:trPr>
          <w:trHeight w:val="830"/>
          <w:jc w:val="center"/>
        </w:trPr>
        <w:tc>
          <w:tcPr>
            <w:tcW w:w="2491" w:type="dxa"/>
            <w:vMerge/>
          </w:tcPr>
          <w:p w14:paraId="27E3EA6A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6DA4B26E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625E2291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208C6DC0" w14:textId="77777777" w:rsidTr="000C7E60">
        <w:trPr>
          <w:trHeight w:val="842"/>
          <w:jc w:val="center"/>
        </w:trPr>
        <w:tc>
          <w:tcPr>
            <w:tcW w:w="2491" w:type="dxa"/>
            <w:vMerge/>
          </w:tcPr>
          <w:p w14:paraId="32128AF8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0C6A2A95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5FF04B7A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1934762A" w14:textId="77777777" w:rsidTr="000C7E60">
        <w:trPr>
          <w:trHeight w:val="840"/>
          <w:jc w:val="center"/>
        </w:trPr>
        <w:tc>
          <w:tcPr>
            <w:tcW w:w="2491" w:type="dxa"/>
            <w:vMerge/>
          </w:tcPr>
          <w:p w14:paraId="465B1DD7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309498B3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4FB2CB77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1386453F" w14:textId="77777777" w:rsidTr="000C7E60">
        <w:trPr>
          <w:trHeight w:val="838"/>
          <w:jc w:val="center"/>
        </w:trPr>
        <w:tc>
          <w:tcPr>
            <w:tcW w:w="2491" w:type="dxa"/>
            <w:vMerge/>
          </w:tcPr>
          <w:p w14:paraId="0CA5EC3F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5464EF33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3F3947DA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3E561FE9" w14:textId="77777777" w:rsidTr="000C7E60">
        <w:trPr>
          <w:trHeight w:val="708"/>
          <w:jc w:val="center"/>
        </w:trPr>
        <w:tc>
          <w:tcPr>
            <w:tcW w:w="2491" w:type="dxa"/>
            <w:vMerge/>
          </w:tcPr>
          <w:p w14:paraId="211B4D91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2F7B78B0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2ED1B694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3EEA6F33" w14:textId="77777777" w:rsidTr="000C7E60">
        <w:trPr>
          <w:trHeight w:val="718"/>
          <w:jc w:val="center"/>
        </w:trPr>
        <w:tc>
          <w:tcPr>
            <w:tcW w:w="2491" w:type="dxa"/>
            <w:vMerge/>
          </w:tcPr>
          <w:p w14:paraId="091306D0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39F912E2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23564038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6E41FA44" w14:textId="77777777" w:rsidTr="000C7E60">
        <w:trPr>
          <w:trHeight w:val="619"/>
          <w:jc w:val="center"/>
        </w:trPr>
        <w:tc>
          <w:tcPr>
            <w:tcW w:w="2491" w:type="dxa"/>
            <w:vMerge/>
          </w:tcPr>
          <w:p w14:paraId="42B8BC9D" w14:textId="77777777" w:rsidR="00F80CE5" w:rsidRPr="009F3AEE" w:rsidRDefault="00F80CE5" w:rsidP="000C7E60">
            <w:pPr>
              <w:ind w:firstLine="420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442898A5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6474C1F7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  <w:tr w:rsidR="00F80CE5" w:rsidRPr="009F3AEE" w14:paraId="18F624D8" w14:textId="77777777" w:rsidTr="000C7E60">
        <w:trPr>
          <w:trHeight w:val="699"/>
          <w:jc w:val="center"/>
        </w:trPr>
        <w:tc>
          <w:tcPr>
            <w:tcW w:w="2491" w:type="dxa"/>
            <w:vMerge w:val="restart"/>
            <w:vAlign w:val="center"/>
          </w:tcPr>
          <w:p w14:paraId="742B053A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裁判工作人员</w:t>
            </w:r>
          </w:p>
          <w:p w14:paraId="31746C18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（必报</w:t>
            </w:r>
            <w:r w:rsidRPr="009F3AEE">
              <w:rPr>
                <w:rFonts w:ascii="Adobe 宋体 Std L" w:eastAsia="Adobe 宋体 Std L" w:hAnsi="Adobe 宋体 Std L"/>
                <w:sz w:val="30"/>
                <w:szCs w:val="30"/>
              </w:rPr>
              <w:t>2</w:t>
            </w: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人）</w:t>
            </w:r>
          </w:p>
        </w:tc>
        <w:tc>
          <w:tcPr>
            <w:tcW w:w="2902" w:type="dxa"/>
            <w:vAlign w:val="center"/>
          </w:tcPr>
          <w:p w14:paraId="5A63AF75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监督员</w:t>
            </w:r>
          </w:p>
        </w:tc>
        <w:tc>
          <w:tcPr>
            <w:tcW w:w="2903" w:type="dxa"/>
            <w:vAlign w:val="center"/>
          </w:tcPr>
          <w:p w14:paraId="3D4EF412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  <w:r w:rsidRPr="009F3AEE">
              <w:rPr>
                <w:rFonts w:ascii="Adobe 宋体 Std L" w:eastAsia="Adobe 宋体 Std L" w:hAnsi="Adobe 宋体 Std L" w:hint="eastAsia"/>
                <w:sz w:val="30"/>
                <w:szCs w:val="30"/>
              </w:rPr>
              <w:t>监督员</w:t>
            </w:r>
          </w:p>
        </w:tc>
      </w:tr>
      <w:tr w:rsidR="00F80CE5" w:rsidRPr="009F3AEE" w14:paraId="66A74610" w14:textId="77777777" w:rsidTr="000C7E60">
        <w:trPr>
          <w:trHeight w:val="790"/>
          <w:jc w:val="center"/>
        </w:trPr>
        <w:tc>
          <w:tcPr>
            <w:tcW w:w="2491" w:type="dxa"/>
            <w:vMerge/>
          </w:tcPr>
          <w:p w14:paraId="35F01ED4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2" w:type="dxa"/>
            <w:vAlign w:val="center"/>
          </w:tcPr>
          <w:p w14:paraId="57DB72DF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  <w:tc>
          <w:tcPr>
            <w:tcW w:w="2903" w:type="dxa"/>
            <w:vAlign w:val="center"/>
          </w:tcPr>
          <w:p w14:paraId="18D2B645" w14:textId="77777777" w:rsidR="00F80CE5" w:rsidRPr="009F3AEE" w:rsidRDefault="00F80CE5" w:rsidP="000C7E60">
            <w:pPr>
              <w:spacing w:beforeLines="50" w:before="156" w:afterLines="50" w:after="156"/>
              <w:jc w:val="center"/>
              <w:rPr>
                <w:rFonts w:ascii="Adobe 宋体 Std L" w:eastAsia="Adobe 宋体 Std L" w:hAnsi="Adobe 宋体 Std L" w:hint="eastAsia"/>
                <w:sz w:val="30"/>
                <w:szCs w:val="30"/>
              </w:rPr>
            </w:pPr>
          </w:p>
        </w:tc>
      </w:tr>
    </w:tbl>
    <w:p w14:paraId="4E4B658A" w14:textId="77777777" w:rsidR="00F80CE5" w:rsidRDefault="00F80CE5">
      <w:pPr>
        <w:rPr>
          <w:rFonts w:hint="eastAsia"/>
        </w:rPr>
      </w:pPr>
    </w:p>
    <w:sectPr w:rsidR="00F80CE5">
      <w:type w:val="continuous"/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3AE4" w14:textId="77777777" w:rsidR="00974145" w:rsidRDefault="00974145" w:rsidP="00AB659F">
      <w:r>
        <w:separator/>
      </w:r>
    </w:p>
  </w:endnote>
  <w:endnote w:type="continuationSeparator" w:id="0">
    <w:p w14:paraId="451BF9AE" w14:textId="77777777" w:rsidR="00974145" w:rsidRDefault="00974145" w:rsidP="00AB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04D5" w14:textId="77777777" w:rsidR="00974145" w:rsidRDefault="00974145" w:rsidP="00AB659F">
      <w:r>
        <w:separator/>
      </w:r>
    </w:p>
  </w:footnote>
  <w:footnote w:type="continuationSeparator" w:id="0">
    <w:p w14:paraId="763D1474" w14:textId="77777777" w:rsidR="00974145" w:rsidRDefault="00974145" w:rsidP="00AB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7E8E"/>
    <w:multiLevelType w:val="multilevel"/>
    <w:tmpl w:val="38EC7E8E"/>
    <w:lvl w:ilvl="0">
      <w:start w:val="1"/>
      <w:numFmt w:val="decimal"/>
      <w:lvlText w:val="%1."/>
      <w:lvlJc w:val="left"/>
      <w:pPr>
        <w:tabs>
          <w:tab w:val="left" w:pos="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260" w:hanging="420"/>
      </w:pPr>
    </w:lvl>
  </w:abstractNum>
  <w:abstractNum w:abstractNumId="1" w15:restartNumberingAfterBreak="0">
    <w:nsid w:val="390F35FA"/>
    <w:multiLevelType w:val="multilevel"/>
    <w:tmpl w:val="390F35F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54F4D74"/>
    <w:multiLevelType w:val="multilevel"/>
    <w:tmpl w:val="654F4D74"/>
    <w:lvl w:ilvl="0">
      <w:start w:val="1"/>
      <w:numFmt w:val="chineseCountingThousand"/>
      <w:lvlText w:val="%1、"/>
      <w:lvlJc w:val="left"/>
      <w:pPr>
        <w:tabs>
          <w:tab w:val="left" w:pos="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260" w:hanging="420"/>
      </w:pPr>
    </w:lvl>
  </w:abstractNum>
  <w:abstractNum w:abstractNumId="3" w15:restartNumberingAfterBreak="0">
    <w:nsid w:val="68025D67"/>
    <w:multiLevelType w:val="multilevel"/>
    <w:tmpl w:val="68025D67"/>
    <w:lvl w:ilvl="0">
      <w:start w:val="1"/>
      <w:numFmt w:val="decimal"/>
      <w:lvlText w:val="%1."/>
      <w:lvlJc w:val="left"/>
      <w:pPr>
        <w:tabs>
          <w:tab w:val="left" w:pos="0"/>
        </w:tabs>
        <w:ind w:left="987" w:hanging="42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07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27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247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667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087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07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927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47" w:hanging="420"/>
      </w:pPr>
    </w:lvl>
  </w:abstractNum>
  <w:abstractNum w:abstractNumId="4" w15:restartNumberingAfterBreak="0">
    <w:nsid w:val="70704B68"/>
    <w:multiLevelType w:val="hybridMultilevel"/>
    <w:tmpl w:val="A178223A"/>
    <w:lvl w:ilvl="0" w:tplc="DCAC624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6DE62BC"/>
    <w:multiLevelType w:val="multilevel"/>
    <w:tmpl w:val="76DE62B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7083BE6"/>
    <w:multiLevelType w:val="multilevel"/>
    <w:tmpl w:val="77083BE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E013F2B"/>
    <w:multiLevelType w:val="multilevel"/>
    <w:tmpl w:val="7E013F2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32783454">
    <w:abstractNumId w:val="4"/>
  </w:num>
  <w:num w:numId="2" w16cid:durableId="838932072">
    <w:abstractNumId w:val="2"/>
  </w:num>
  <w:num w:numId="3" w16cid:durableId="904607357">
    <w:abstractNumId w:val="3"/>
  </w:num>
  <w:num w:numId="4" w16cid:durableId="439297359">
    <w:abstractNumId w:val="0"/>
  </w:num>
  <w:num w:numId="5" w16cid:durableId="305744313">
    <w:abstractNumId w:val="1"/>
  </w:num>
  <w:num w:numId="6" w16cid:durableId="1292632858">
    <w:abstractNumId w:val="7"/>
  </w:num>
  <w:num w:numId="7" w16cid:durableId="1754351779">
    <w:abstractNumId w:val="6"/>
  </w:num>
  <w:num w:numId="8" w16cid:durableId="618683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099FB9"/>
    <w:rsid w:val="000E6519"/>
    <w:rsid w:val="00172160"/>
    <w:rsid w:val="00811A9E"/>
    <w:rsid w:val="00862AE8"/>
    <w:rsid w:val="00974145"/>
    <w:rsid w:val="009F3AEE"/>
    <w:rsid w:val="00AB659F"/>
    <w:rsid w:val="00B209A6"/>
    <w:rsid w:val="00BB2BEA"/>
    <w:rsid w:val="00CC6357"/>
    <w:rsid w:val="00D01967"/>
    <w:rsid w:val="00F80CE5"/>
    <w:rsid w:val="00FA39F1"/>
    <w:rsid w:val="2ECB53DE"/>
    <w:rsid w:val="3A09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92F2"/>
  <w15:docId w15:val="{3E6F44AA-014C-4AAB-A77D-A5E0AF86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65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B65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B6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B65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F8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List Paragraph"/>
    <w:basedOn w:val="a"/>
    <w:qFormat/>
    <w:rsid w:val="00F80CE5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1657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徐凯</dc:creator>
  <cp:lastModifiedBy>平 何</cp:lastModifiedBy>
  <cp:revision>5</cp:revision>
  <dcterms:created xsi:type="dcterms:W3CDTF">2025-04-01T13:19:00Z</dcterms:created>
  <dcterms:modified xsi:type="dcterms:W3CDTF">2025-04-07T01:50:00Z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297CE3A3511FDF476C77EB679DB33C60_41</vt:lpwstr>
  </property>
</Properties>
</file>